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C5DE4" w:rsidRDefault="00FD13C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ENGLESKI JEZIK STRUKE V (JEN305</w:t>
            </w:r>
            <w:r w:rsidR="0024240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B10D60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DC5DE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NAUTIKA I TEHNOLOGIJA POMORSKOG PROMETA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FD13C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DC5DE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1405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1405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1405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14054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14054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14054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14054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14054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14054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14054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14054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14054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14054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14054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14054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14054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4054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4054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4054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14054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4054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4054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4054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4054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14054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4054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1405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4054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14054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4054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325304" w:rsidP="00DC5DE4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FD13C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4054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C5DE4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CSJ</w:t>
            </w:r>
            <w:r w:rsidR="00AD4CD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AD4CD0">
              <w:rPr>
                <w:rFonts w:ascii="Times New Roman" w:hAnsi="Times New Roman" w:cs="Times New Roman"/>
                <w:sz w:val="18"/>
                <w:szCs w:val="20"/>
              </w:rPr>
              <w:t>Jurja</w:t>
            </w:r>
            <w:proofErr w:type="spellEnd"/>
            <w:r w:rsidR="00AD4CD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AD4CD0">
              <w:rPr>
                <w:rFonts w:ascii="Times New Roman" w:hAnsi="Times New Roman" w:cs="Times New Roman"/>
                <w:sz w:val="18"/>
                <w:szCs w:val="20"/>
              </w:rPr>
              <w:t>Bijankinija</w:t>
            </w:r>
            <w:proofErr w:type="spellEnd"/>
            <w:r w:rsidR="00AD4CD0"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  <w:p w:rsidR="0024240B" w:rsidRDefault="0024240B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Predavaonica 011</w:t>
            </w:r>
          </w:p>
          <w:p w:rsidR="00DC5DE4" w:rsidRDefault="0036143D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Utorkom od 10</w:t>
            </w:r>
            <w:r w:rsidR="00DF6F9D">
              <w:rPr>
                <w:rFonts w:ascii="Times New Roman" w:hAnsi="Times New Roman" w:cs="Times New Roman"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30' do 12</w:t>
            </w:r>
            <w:r w:rsidR="00DC5DE4">
              <w:rPr>
                <w:rFonts w:ascii="Times New Roman" w:hAnsi="Times New Roman" w:cs="Times New Roman"/>
                <w:sz w:val="18"/>
                <w:szCs w:val="20"/>
              </w:rPr>
              <w:t>h</w:t>
            </w:r>
          </w:p>
          <w:p w:rsidR="00DC5DE4" w:rsidRPr="00DC5DE4" w:rsidRDefault="00DC5DE4" w:rsidP="00DF6F9D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C5DE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 jezik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B10D6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6.10. 2020</w:t>
            </w:r>
            <w:r w:rsidR="00DC5DE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C5DE4" w:rsidP="00DF6F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B10D60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.01.20</w:t>
            </w:r>
            <w:r w:rsidR="00B10D60">
              <w:rPr>
                <w:rFonts w:ascii="Times New Roman" w:hAnsi="Times New Roman" w:cs="Times New Roman"/>
                <w:sz w:val="18"/>
              </w:rPr>
              <w:t>21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FD13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Položen ispit iz JEN204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C5D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Šimičević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DC5D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vesna.simicevic@unizd.hr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B10D6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od 12h30' do 13</w:t>
            </w:r>
            <w:r w:rsidR="00DC5DE4">
              <w:rPr>
                <w:rFonts w:ascii="Times New Roman" w:hAnsi="Times New Roman" w:cs="Times New Roman"/>
                <w:sz w:val="18"/>
              </w:rPr>
              <w:t>h30'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8C14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DC5DE4">
              <w:rPr>
                <w:rFonts w:ascii="Times New Roman" w:hAnsi="Times New Roman" w:cs="Times New Roman"/>
                <w:sz w:val="18"/>
              </w:rPr>
              <w:t xml:space="preserve">Vesna </w:t>
            </w:r>
            <w:proofErr w:type="spellStart"/>
            <w:r w:rsidR="00DC5DE4">
              <w:rPr>
                <w:rFonts w:ascii="Times New Roman" w:hAnsi="Times New Roman" w:cs="Times New Roman"/>
                <w:sz w:val="18"/>
              </w:rPr>
              <w:t>Šimičević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 predavač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405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405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405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4054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405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405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405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405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405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405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DC5DE4" w:rsidRPr="0024240B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DC5DE4" w:rsidRPr="009947BA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DF6F9D" w:rsidRPr="00DF6F9D" w:rsidRDefault="00DF6F9D" w:rsidP="00DF6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9D">
              <w:rPr>
                <w:rFonts w:ascii="Times New Roman" w:hAnsi="Times New Roman" w:cs="Times New Roman"/>
                <w:sz w:val="20"/>
                <w:szCs w:val="20"/>
              </w:rPr>
              <w:t xml:space="preserve">Konsolidiranje jezičnih struktura i gramatike; usvajanje osnovnih tehnika čitanja stručne literature; usvajanje tehnike pisanja sažetaka i seminarskih radova na zadanu stručnu temu; razvijanje vještine govorenja o stručnim temama; </w:t>
            </w:r>
          </w:p>
          <w:p w:rsidR="00DF6F9D" w:rsidRPr="00DF6F9D" w:rsidRDefault="00DF6F9D" w:rsidP="00DF6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9D">
              <w:rPr>
                <w:rFonts w:ascii="Times New Roman" w:hAnsi="Times New Roman" w:cs="Times New Roman"/>
                <w:sz w:val="20"/>
                <w:szCs w:val="20"/>
              </w:rPr>
              <w:t>samostalno prezentiranje određene teme iz struke na zadanu temu (</w:t>
            </w:r>
            <w:proofErr w:type="spellStart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>speech</w:t>
            </w:r>
            <w:proofErr w:type="spellEnd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>three</w:t>
            </w:r>
            <w:proofErr w:type="spellEnd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>five</w:t>
            </w:r>
            <w:proofErr w:type="spellEnd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>minutes</w:t>
            </w:r>
            <w:proofErr w:type="spellEnd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>), komunikacija na brodu koristeći pomorsko-komunikacijske izraze u skladu s SMCP 2001 (</w:t>
            </w:r>
            <w:proofErr w:type="spellStart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>maritime</w:t>
            </w:r>
            <w:proofErr w:type="spellEnd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>)-čitanje s razumijevanjem koristeći osnovne tehni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 čitanja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skimming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scanning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F6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5DE4" w:rsidRPr="0024240B" w:rsidRDefault="00DC5DE4" w:rsidP="00DC5DE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DC5DE4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DC5DE4" w:rsidRPr="009947BA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B568D" w:rsidRPr="008C1421" w:rsidRDefault="004B568D" w:rsidP="004B568D">
            <w:pPr>
              <w:pStyle w:val="Tijeloteksta"/>
              <w:tabs>
                <w:tab w:val="left" w:pos="284"/>
                <w:tab w:val="left" w:pos="426"/>
              </w:tabs>
              <w:spacing w:after="240"/>
              <w:rPr>
                <w:sz w:val="20"/>
                <w:szCs w:val="20"/>
              </w:rPr>
            </w:pPr>
            <w:r w:rsidRPr="008C1421">
              <w:rPr>
                <w:sz w:val="20"/>
                <w:szCs w:val="20"/>
              </w:rPr>
              <w:t>Nakon položenog kolegija iz stranog</w:t>
            </w:r>
            <w:r w:rsidR="00635508" w:rsidRPr="008C1421">
              <w:rPr>
                <w:sz w:val="20"/>
                <w:szCs w:val="20"/>
              </w:rPr>
              <w:t xml:space="preserve"> jezika struke studenti će moći:</w:t>
            </w:r>
          </w:p>
          <w:p w:rsidR="004B568D" w:rsidRPr="008C1421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8C1421">
              <w:rPr>
                <w:sz w:val="20"/>
                <w:szCs w:val="20"/>
              </w:rPr>
              <w:lastRenderedPageBreak/>
              <w:t>pravilno koristiti jezične i gramatičke strukture na razi</w:t>
            </w:r>
            <w:r w:rsidR="00450380">
              <w:rPr>
                <w:sz w:val="20"/>
                <w:szCs w:val="20"/>
              </w:rPr>
              <w:t>ni primjerenoj godini učenja (C1</w:t>
            </w:r>
            <w:bookmarkStart w:id="0" w:name="_GoBack"/>
            <w:bookmarkEnd w:id="0"/>
            <w:r w:rsidRPr="008C1421">
              <w:rPr>
                <w:sz w:val="20"/>
                <w:szCs w:val="20"/>
              </w:rPr>
              <w:t xml:space="preserve"> ) stavljajući naglasak na jezik struke </w:t>
            </w:r>
          </w:p>
          <w:p w:rsidR="004B568D" w:rsidRPr="008C1421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8C1421">
              <w:rPr>
                <w:sz w:val="20"/>
                <w:szCs w:val="20"/>
              </w:rPr>
              <w:t xml:space="preserve">primijeniti tehnike čitanja literature za akademske potrebe za područje nautike i  tehnologije pomorskog prometa; </w:t>
            </w:r>
          </w:p>
          <w:p w:rsidR="004B568D" w:rsidRPr="008C1421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8C1421">
              <w:rPr>
                <w:sz w:val="20"/>
                <w:szCs w:val="20"/>
              </w:rPr>
              <w:t>analizirati rečenice u stručnom tekstu, prevoditi stručni tekst s engleskog na hrvatski jezik i obrnuto</w:t>
            </w:r>
          </w:p>
          <w:p w:rsidR="004B568D" w:rsidRPr="008C1421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8C1421">
              <w:rPr>
                <w:sz w:val="20"/>
                <w:szCs w:val="20"/>
              </w:rPr>
              <w:t>koristiti pri pisanju i izlaganju vokabular struke, poznavati i pravilno koristiti formalni i neformalni  diskurs (jezik struke, pomorski žargon);</w:t>
            </w:r>
          </w:p>
          <w:p w:rsidR="004B568D" w:rsidRPr="008C1421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8C1421">
              <w:rPr>
                <w:sz w:val="20"/>
                <w:szCs w:val="20"/>
              </w:rPr>
              <w:t>razumjeti slušne zapise o stručnim temama ili usmenu komunikaciju na stranom jeziku struke;</w:t>
            </w:r>
          </w:p>
          <w:p w:rsidR="004B568D" w:rsidRPr="004B568D" w:rsidRDefault="004B568D" w:rsidP="004B568D">
            <w:pPr>
              <w:pStyle w:val="Bezproreda"/>
              <w:spacing w:line="276" w:lineRule="auto"/>
              <w:rPr>
                <w:rFonts w:asciiTheme="minorHAnsi" w:hAnsiTheme="minorHAnsi" w:cstheme="minorHAnsi"/>
              </w:rPr>
            </w:pPr>
          </w:p>
          <w:p w:rsidR="00DC5DE4" w:rsidRPr="004B568D" w:rsidRDefault="00DC5DE4" w:rsidP="00DC5DE4">
            <w:pPr>
              <w:tabs>
                <w:tab w:val="left" w:pos="1218"/>
              </w:tabs>
              <w:spacing w:before="20" w:after="20"/>
              <w:rPr>
                <w:rFonts w:cstheme="minorHAnsi"/>
                <w:sz w:val="18"/>
              </w:rPr>
            </w:pPr>
          </w:p>
        </w:tc>
      </w:tr>
      <w:tr w:rsidR="00DC5DE4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DC5DE4" w:rsidRPr="009947BA" w:rsidRDefault="00DC5DE4" w:rsidP="00DC5DE4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C5DE4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C5DE4" w:rsidRPr="00C02454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DC5DE4" w:rsidRPr="00C02454" w:rsidRDefault="0014054E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DC5DE4" w:rsidRPr="00C02454" w:rsidRDefault="0014054E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DC5DE4" w:rsidRPr="00C02454" w:rsidRDefault="0014054E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DC5DE4" w:rsidRPr="00C02454" w:rsidRDefault="0014054E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DC5DE4" w:rsidRPr="00C02454" w:rsidRDefault="0014054E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DC5DE4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C5DE4" w:rsidRPr="00C02454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C5DE4" w:rsidRPr="00C02454" w:rsidRDefault="0014054E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DC5DE4" w:rsidRPr="00C02454" w:rsidRDefault="0014054E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C5DE4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DC5DE4" w:rsidRPr="00C02454" w:rsidRDefault="0014054E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DC5DE4" w:rsidRPr="00C02454" w:rsidRDefault="0014054E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DC5DE4" w:rsidRPr="00C02454" w:rsidRDefault="0014054E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DC5DE4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C5DE4" w:rsidRPr="00C02454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C5DE4" w:rsidRPr="00C02454" w:rsidRDefault="0014054E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DC5DE4" w:rsidRPr="00C02454" w:rsidRDefault="0014054E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DC5DE4" w:rsidRPr="00C02454" w:rsidRDefault="0014054E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DC5DE4" w:rsidRPr="00C02454" w:rsidRDefault="0014054E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B568D" w:rsidRPr="0024240B" w:rsidRDefault="004B568D" w:rsidP="004B568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Redovni studenti moraju redovito pohađati nastavu, te imaju pravo na samo 3 izostanka. Ukoliko student ne uradi na vrijeme jednu ili više zadaća (kolokvija), ne uradi </w:t>
            </w:r>
            <w:r w:rsidR="00FD13CD">
              <w:rPr>
                <w:rFonts w:ascii="Times New Roman" w:hAnsi="Times New Roman" w:cs="Times New Roman"/>
                <w:sz w:val="20"/>
                <w:szCs w:val="20"/>
              </w:rPr>
              <w:t>sve domaće radove</w:t>
            </w: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na vrijeme ili ako ima više od 3 izostanka,  ne dobiva potpis nastavnika, te gubi pravo izlaska na završni pismeni ispit. </w:t>
            </w:r>
          </w:p>
          <w:p w:rsidR="004B568D" w:rsidRPr="00FE1B6A" w:rsidRDefault="004B568D" w:rsidP="0036143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Izvanredni studenti </w:t>
            </w:r>
            <w:r w:rsidR="0036143D">
              <w:rPr>
                <w:rFonts w:ascii="Times New Roman" w:hAnsi="Times New Roman" w:cs="Times New Roman"/>
                <w:sz w:val="20"/>
                <w:szCs w:val="20"/>
              </w:rPr>
              <w:t>pišu pismeni ispit za izvanredne studente i nakon položeno pismenog dijela</w:t>
            </w: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ispita</w:t>
            </w:r>
            <w:r w:rsidR="0036143D">
              <w:rPr>
                <w:rFonts w:ascii="Times New Roman" w:hAnsi="Times New Roman" w:cs="Times New Roman"/>
                <w:sz w:val="20"/>
                <w:szCs w:val="20"/>
              </w:rPr>
              <w:t xml:space="preserve"> (rezultat 51% i više)pristupaju usmenom dijelu ispita</w:t>
            </w: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. Izvanredni studenti su oslobođeni pisanja zadaća (kolokvija)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B568D" w:rsidRPr="009947BA" w:rsidRDefault="0014054E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r w:rsidR="004B56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68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68D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B568D" w:rsidRPr="009947BA" w:rsidRDefault="0014054E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r w:rsidR="004B568D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68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68D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B568D" w:rsidRPr="009947BA" w:rsidRDefault="0014054E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r w:rsidR="004B568D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68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68D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B10D60" w:rsidRDefault="00B10D60" w:rsidP="00B10D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Pismeni ispiti:</w:t>
            </w:r>
          </w:p>
          <w:p w:rsidR="00B10D60" w:rsidRDefault="00B10D60" w:rsidP="00B10D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Utorak, 26.01.21. 10h30'-12h</w:t>
            </w:r>
          </w:p>
          <w:p w:rsidR="00B10D60" w:rsidRDefault="00B10D60" w:rsidP="00B10D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Utorak, 09.02.21. 10h30'-12h</w:t>
            </w:r>
          </w:p>
          <w:p w:rsidR="00B10D60" w:rsidRDefault="00B10D60" w:rsidP="00B10D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Usmeni ispiti:</w:t>
            </w:r>
          </w:p>
          <w:p w:rsidR="00B10D60" w:rsidRDefault="00B10D60" w:rsidP="00B10D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Srijeda, 3.02.21. od 8h30'-10h</w:t>
            </w:r>
          </w:p>
          <w:p w:rsidR="00B10D60" w:rsidRDefault="00B10D60" w:rsidP="00B10D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Srijeda, 17.02.21. od 8h30'-10h</w:t>
            </w:r>
          </w:p>
          <w:p w:rsidR="00B10D60" w:rsidRDefault="00B10D60" w:rsidP="00B10D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Pismeni ispiti samo za redovne studente:</w:t>
            </w:r>
          </w:p>
          <w:p w:rsidR="00B10D60" w:rsidRDefault="00B10D60" w:rsidP="00B10D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Utorak, 23.02.21. od 10h30-12h</w:t>
            </w:r>
          </w:p>
          <w:p w:rsidR="00B10D60" w:rsidRDefault="00B10D60" w:rsidP="00B10D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Utorak, 09.03.21. od 10h30-12h</w:t>
            </w:r>
          </w:p>
          <w:p w:rsidR="00B10D60" w:rsidRDefault="00B10D60" w:rsidP="00B10D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Usmeni ispiti samo za redovne studente:</w:t>
            </w:r>
          </w:p>
          <w:p w:rsidR="00B10D60" w:rsidRDefault="00B10D60" w:rsidP="00B10D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Utorak, 02.03.21. od 13h -14h</w:t>
            </w:r>
          </w:p>
          <w:p w:rsidR="00635508" w:rsidRDefault="009C1480" w:rsidP="00B10D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Utorak, 16.03.21. od 13h </w:t>
            </w:r>
            <w:r w:rsidR="00B10D60">
              <w:rPr>
                <w:rFonts w:ascii="Times New Roman" w:hAnsi="Times New Roman" w:cs="Times New Roman"/>
                <w:sz w:val="18"/>
              </w:rPr>
              <w:t>-14h</w:t>
            </w:r>
          </w:p>
        </w:tc>
        <w:tc>
          <w:tcPr>
            <w:tcW w:w="2471" w:type="dxa"/>
            <w:gridSpan w:val="10"/>
            <w:vAlign w:val="center"/>
          </w:tcPr>
          <w:p w:rsidR="004B568D" w:rsidRDefault="004B568D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B568D" w:rsidRDefault="004B568D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FD13CD" w:rsidRDefault="008E352D" w:rsidP="00FD13C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Kolegij obuhvaća nastavne teme vezane za struku pri čemu se naglasak stavlja na vokabular struke i njegovo usvajanje na engl</w:t>
            </w:r>
            <w:r w:rsidR="00AD4CD0" w:rsidRPr="0024240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skom i na hrvatskom jeziku u skladu s</w:t>
            </w:r>
            <w:r w:rsidR="00AD4CD0"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međunarodnim konvencijama za pomorstvo i pomorce</w:t>
            </w: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13CD" w:rsidRPr="00FD13CD" w:rsidRDefault="00FD13CD" w:rsidP="00FD13C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D">
              <w:rPr>
                <w:rFonts w:ascii="Times New Roman" w:hAnsi="Times New Roman" w:cs="Times New Roman"/>
                <w:sz w:val="20"/>
                <w:szCs w:val="20"/>
              </w:rPr>
              <w:t xml:space="preserve">Engleski jezik struke u svezi navigacijskih pomagala i opreme na navigacijskom mostu, pomorskih karata, stručni izrazi koji se koriste prilikom korištenja raznih metoda i u svezi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D13CD">
              <w:rPr>
                <w:rFonts w:ascii="Times New Roman" w:hAnsi="Times New Roman" w:cs="Times New Roman"/>
                <w:sz w:val="20"/>
                <w:szCs w:val="20"/>
              </w:rPr>
              <w:t xml:space="preserve">aznih  pomagala u određivanju pozicije broda ( Radar, </w:t>
            </w:r>
            <w:proofErr w:type="spellStart"/>
            <w:r w:rsidRPr="00FD13CD">
              <w:rPr>
                <w:rFonts w:ascii="Times New Roman" w:hAnsi="Times New Roman" w:cs="Times New Roman"/>
                <w:sz w:val="20"/>
                <w:szCs w:val="20"/>
              </w:rPr>
              <w:t>Arpa</w:t>
            </w:r>
            <w:proofErr w:type="spellEnd"/>
            <w:r w:rsidRPr="00FD13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13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ntegrated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navigation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VHF</w:t>
            </w:r>
            <w:r w:rsidRPr="00FD1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3CD">
              <w:rPr>
                <w:rFonts w:ascii="Times New Roman" w:hAnsi="Times New Roman" w:cs="Times New Roman"/>
                <w:sz w:val="20"/>
                <w:szCs w:val="20"/>
              </w:rPr>
              <w:t>devices</w:t>
            </w:r>
            <w:proofErr w:type="spellEnd"/>
            <w:r w:rsidRPr="00FD13CD">
              <w:rPr>
                <w:rFonts w:ascii="Times New Roman" w:hAnsi="Times New Roman" w:cs="Times New Roman"/>
                <w:sz w:val="20"/>
                <w:szCs w:val="20"/>
              </w:rPr>
              <w:t xml:space="preserve">, Mercator </w:t>
            </w:r>
            <w:proofErr w:type="spellStart"/>
            <w:r w:rsidRPr="00FD13CD">
              <w:rPr>
                <w:rFonts w:ascii="Times New Roman" w:hAnsi="Times New Roman" w:cs="Times New Roman"/>
                <w:sz w:val="20"/>
                <w:szCs w:val="20"/>
              </w:rPr>
              <w:t>projection</w:t>
            </w:r>
            <w:proofErr w:type="spellEnd"/>
            <w:r w:rsidRPr="00FD1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3C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FD1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3CD">
              <w:rPr>
                <w:rFonts w:ascii="Times New Roman" w:hAnsi="Times New Roman" w:cs="Times New Roman"/>
                <w:sz w:val="20"/>
                <w:szCs w:val="20"/>
              </w:rPr>
              <w:t>Gnomonic</w:t>
            </w:r>
            <w:proofErr w:type="spellEnd"/>
            <w:r w:rsidRPr="00FD1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3CD">
              <w:rPr>
                <w:rFonts w:ascii="Times New Roman" w:hAnsi="Times New Roman" w:cs="Times New Roman"/>
                <w:sz w:val="20"/>
                <w:szCs w:val="20"/>
              </w:rPr>
              <w:t>projection</w:t>
            </w:r>
            <w:proofErr w:type="spellEnd"/>
            <w:r w:rsidRPr="00FD1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3CD">
              <w:rPr>
                <w:rFonts w:ascii="Times New Roman" w:hAnsi="Times New Roman" w:cs="Times New Roman"/>
                <w:sz w:val="20"/>
                <w:szCs w:val="20"/>
              </w:rPr>
              <w:t>charts</w:t>
            </w:r>
            <w:proofErr w:type="spellEnd"/>
            <w:r w:rsidRPr="00FD13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13CD">
              <w:rPr>
                <w:rFonts w:ascii="Times New Roman" w:hAnsi="Times New Roman" w:cs="Times New Roman"/>
                <w:sz w:val="20"/>
                <w:szCs w:val="20"/>
              </w:rPr>
              <w:t>astronomical</w:t>
            </w:r>
            <w:proofErr w:type="spellEnd"/>
            <w:r w:rsidRPr="00FD1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3CD">
              <w:rPr>
                <w:rFonts w:ascii="Times New Roman" w:hAnsi="Times New Roman" w:cs="Times New Roman"/>
                <w:sz w:val="20"/>
                <w:szCs w:val="20"/>
              </w:rPr>
              <w:t>navigation</w:t>
            </w:r>
            <w:proofErr w:type="spellEnd"/>
            <w:r w:rsidRPr="00FD13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13CD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FD13CD">
              <w:rPr>
                <w:rFonts w:ascii="Times New Roman" w:hAnsi="Times New Roman" w:cs="Times New Roman"/>
                <w:sz w:val="20"/>
                <w:szCs w:val="20"/>
              </w:rPr>
              <w:t>.), korisni stručni izrazi glede pravca vjetra i kretanja jedrilice u odnosu na vjetar i valove</w:t>
            </w:r>
          </w:p>
          <w:p w:rsidR="00FD13CD" w:rsidRPr="00FD13CD" w:rsidRDefault="00FD13CD" w:rsidP="00FD13C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D">
              <w:rPr>
                <w:rFonts w:ascii="Times New Roman" w:hAnsi="Times New Roman" w:cs="Times New Roman"/>
                <w:sz w:val="20"/>
                <w:szCs w:val="20"/>
              </w:rPr>
              <w:t>Uvježbavanje izlaganja na stručnu temu, uvježbavanje pisanja pismenog rada na zadanu temu iz struke</w:t>
            </w:r>
          </w:p>
          <w:p w:rsidR="004B568D" w:rsidRPr="00FD13CD" w:rsidRDefault="00FD13CD" w:rsidP="00FD13C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D">
              <w:rPr>
                <w:rFonts w:ascii="Times New Roman" w:hAnsi="Times New Roman" w:cs="Times New Roman"/>
                <w:sz w:val="20"/>
                <w:szCs w:val="20"/>
              </w:rPr>
              <w:t xml:space="preserve"> Gramatika: '</w:t>
            </w:r>
            <w:proofErr w:type="spellStart"/>
            <w:r w:rsidRPr="00FD13CD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proofErr w:type="spellEnd"/>
            <w:r w:rsidRPr="00FD13CD">
              <w:rPr>
                <w:rFonts w:ascii="Times New Roman" w:hAnsi="Times New Roman" w:cs="Times New Roman"/>
                <w:sz w:val="20"/>
                <w:szCs w:val="20"/>
              </w:rPr>
              <w:t xml:space="preserve">' </w:t>
            </w:r>
            <w:proofErr w:type="spellStart"/>
            <w:r w:rsidRPr="00FD13CD">
              <w:rPr>
                <w:rFonts w:ascii="Times New Roman" w:hAnsi="Times New Roman" w:cs="Times New Roman"/>
                <w:sz w:val="20"/>
                <w:szCs w:val="20"/>
              </w:rPr>
              <w:t>clauses</w:t>
            </w:r>
            <w:proofErr w:type="spellEnd"/>
            <w:r w:rsidRPr="00FD13CD">
              <w:rPr>
                <w:rFonts w:ascii="Times New Roman" w:hAnsi="Times New Roman" w:cs="Times New Roman"/>
                <w:sz w:val="20"/>
                <w:szCs w:val="20"/>
              </w:rPr>
              <w:t xml:space="preserve">, analiza rečenice, vrste riječi i njihov raspored u rečenici, </w:t>
            </w:r>
            <w:r w:rsidRPr="00FD13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vježbe prevođenja (pasiv)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040C5" w:rsidRPr="00FD1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6F9D" w:rsidRPr="00FD13CD">
              <w:rPr>
                <w:rFonts w:ascii="Times New Roman" w:hAnsi="Times New Roman" w:cs="Times New Roman"/>
                <w:sz w:val="20"/>
                <w:szCs w:val="20"/>
              </w:rPr>
              <w:t>upravni i neupravni govor; pogodbene rečenice;</w:t>
            </w:r>
            <w:r w:rsidR="008E352D" w:rsidRPr="00FD13CD">
              <w:rPr>
                <w:rFonts w:ascii="Times New Roman" w:hAnsi="Times New Roman" w:cs="Times New Roman"/>
                <w:sz w:val="20"/>
                <w:szCs w:val="20"/>
              </w:rPr>
              <w:t xml:space="preserve"> glagolska vremena i njihova pravilna upotreba, aktivni i pasivni oblici glagola, </w:t>
            </w:r>
            <w:r w:rsidR="00DF6F9D" w:rsidRPr="00FD13CD">
              <w:rPr>
                <w:rFonts w:ascii="Times New Roman" w:hAnsi="Times New Roman" w:cs="Times New Roman"/>
                <w:sz w:val="20"/>
                <w:szCs w:val="20"/>
              </w:rPr>
              <w:t>sintaks</w:t>
            </w:r>
            <w:r w:rsidR="003040C5" w:rsidRPr="00FD13CD">
              <w:rPr>
                <w:rFonts w:ascii="Times New Roman" w:hAnsi="Times New Roman" w:cs="Times New Roman"/>
                <w:sz w:val="20"/>
                <w:szCs w:val="20"/>
              </w:rPr>
              <w:t>a rečenice u engleskom jeziku</w:t>
            </w:r>
            <w:r w:rsidR="00DF6F9D" w:rsidRPr="00FD13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E352D" w:rsidRPr="00FD13CD">
              <w:rPr>
                <w:rFonts w:ascii="Times New Roman" w:hAnsi="Times New Roman" w:cs="Times New Roman"/>
                <w:sz w:val="20"/>
                <w:szCs w:val="20"/>
              </w:rPr>
              <w:t>pravilna tvorba rečenice (redoslijed riječi u</w:t>
            </w:r>
            <w:r w:rsidR="00DF6F9D" w:rsidRPr="00FD13CD">
              <w:rPr>
                <w:rFonts w:ascii="Times New Roman" w:hAnsi="Times New Roman" w:cs="Times New Roman"/>
                <w:sz w:val="20"/>
                <w:szCs w:val="20"/>
              </w:rPr>
              <w:t xml:space="preserve"> potvrdnoj i upitnoj</w:t>
            </w:r>
            <w:r w:rsidR="008E352D" w:rsidRPr="00FD13CD">
              <w:rPr>
                <w:rFonts w:ascii="Times New Roman" w:hAnsi="Times New Roman" w:cs="Times New Roman"/>
                <w:sz w:val="20"/>
                <w:szCs w:val="20"/>
              </w:rPr>
              <w:t xml:space="preserve"> rečenici)</w:t>
            </w: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FD13CD" w:rsidRPr="00FD13CD" w:rsidRDefault="003040C5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FD13CD" w:rsidRPr="00FD13CD">
              <w:rPr>
                <w:rFonts w:ascii="Times New Roman" w:eastAsia="MS Gothic" w:hAnsi="Times New Roman" w:cs="Times New Roman"/>
                <w:sz w:val="18"/>
              </w:rPr>
              <w:t>. Nastavna jedinica: Upisi u Centar za strane jezike</w:t>
            </w:r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2. Nastavna jedinica: Uvod u kolegij stranog jezika struke (način rada, vrednovanja, literatura, obveze studenata,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itd</w:t>
            </w:r>
            <w:proofErr w:type="spellEnd"/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>Kratki pregled gramatike (glagolskih vremena, aktiv, pasiv, subjekt, predikat, objekt i njihovi položaji u rečenici), gramatika u kontekstu</w:t>
            </w:r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3. Nastavna jedinica: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Sea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Charts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– Mercator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Gnomonic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projection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navigational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tools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>4. Nastavna jedini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ca: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Obtaining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a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Ship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's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Position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Prva</w:t>
            </w: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školska zadaća, pismena provjera znanja</w:t>
            </w:r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5. Nastavna jedinica: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Study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Translation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adjectives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nouns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, time,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cause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reason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condition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clauses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synonyms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opposites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6. Nastavna jedinica: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Astronomical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navigation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electronic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navigation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tables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Nautical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Almanac</w:t>
            </w:r>
            <w:proofErr w:type="spellEnd"/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7. Nastavna jedinica: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Prepositions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conjuctions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correct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pronunciation</w:t>
            </w:r>
            <w:proofErr w:type="spellEnd"/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8. Nastavna jedinica: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Marine Radar ;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tracking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scanning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range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, radar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mistakes</w:t>
            </w:r>
            <w:proofErr w:type="spellEnd"/>
          </w:p>
          <w:p w:rsidR="003040C5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>Druga školska zadaća (usmena provjera znanja, izlaganje na zadanu temu iz struke u trajanju od tri do pet minuta)</w:t>
            </w:r>
            <w:r w:rsidR="003040C5" w:rsidRPr="003040C5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9. Nastavna jedinica: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Integrated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Navigation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System</w:t>
            </w:r>
            <w:proofErr w:type="spellEnd"/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Writing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skills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>: pisanje kraćeg stručnog teksta na temelju lekcija '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Sea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Charts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Obtaining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a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Ship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's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Position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Astronomical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Navigation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Marine Radar'</w:t>
            </w:r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10. Nastavna jedinica: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Points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Sailing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>Čitanje teksta i tumačenje slikovnog prikaza, upotreba stručnog vokabulara poput '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racing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rules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wind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forces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>', i sl.</w:t>
            </w:r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11. Nastavna jedinica: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Buoyage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systems</w:t>
            </w:r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Vježbe tipa 'close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reading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>', vježbe prepričavanja i opisa slika plutača i oznaka u moru za pomoć u plovidbi</w:t>
            </w:r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12. Nastavna jedinica: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, to + infinitive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construction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, -ing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forms</w:t>
            </w:r>
            <w:proofErr w:type="spellEnd"/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13. Nastavna jedinica: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Collision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Regulations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(COLREGS)</w:t>
            </w:r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Communications: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Urgency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Safety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Distress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Routine</w:t>
            </w:r>
            <w:proofErr w:type="spellEnd"/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>VHF komunikacija traganja i spašavanja, SMCP 2001 A1/</w:t>
            </w:r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>1-A/3; rad u parovima, dijalozi, 'a role-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play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>'</w:t>
            </w:r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14. Nastavna jedinica: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 w:rsidRPr="00FD13CD">
              <w:rPr>
                <w:rFonts w:ascii="Times New Roman" w:eastAsia="MS Gothic" w:hAnsi="Times New Roman" w:cs="Times New Roman"/>
                <w:sz w:val="18"/>
              </w:rPr>
              <w:t>: Kompozicija eseja na zadanu stručnu temu uz zadane ključne riječi,(uvod, poglavlja, zaključak, formalni engleski jezik, pasiv, konstrukcija rečenice)</w:t>
            </w:r>
          </w:p>
          <w:p w:rsidR="00FD13CD" w:rsidRPr="003040C5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>Treća školska zadaća (pismena provjera znanja)</w:t>
            </w:r>
          </w:p>
          <w:p w:rsidR="003040C5" w:rsidRPr="008E352D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>15. Nastavna jedinica: Sistematizacija gradiva</w:t>
            </w:r>
          </w:p>
        </w:tc>
      </w:tr>
      <w:tr w:rsidR="008E352D" w:rsidRPr="009947BA" w:rsidTr="002D7951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  <w:vAlign w:val="center"/>
          </w:tcPr>
          <w:p w:rsidR="008E352D" w:rsidRPr="0024240B" w:rsidRDefault="00FD13CD" w:rsidP="00DF6F9D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Engleski jezik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strukeV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JEN305</w:t>
            </w:r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- Skripta izrađena na temelju korištenja stručnih tekstova autora Borisa </w:t>
            </w:r>
            <w:proofErr w:type="spellStart"/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>Pritcharda</w:t>
            </w:r>
            <w:proofErr w:type="spellEnd"/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po izboru V. </w:t>
            </w:r>
            <w:proofErr w:type="spellStart"/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>Šimičević</w:t>
            </w:r>
            <w:proofErr w:type="spellEnd"/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, dostupna u </w:t>
            </w:r>
            <w:proofErr w:type="spellStart"/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>fotokopiraoni</w:t>
            </w:r>
            <w:proofErr w:type="spellEnd"/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Sveučilišta (DHM)</w:t>
            </w:r>
          </w:p>
        </w:tc>
      </w:tr>
      <w:tr w:rsidR="008E352D" w:rsidRPr="009947BA" w:rsidTr="00A3549B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vAlign w:val="center"/>
          </w:tcPr>
          <w:p w:rsidR="008E352D" w:rsidRPr="0024240B" w:rsidRDefault="008E352D" w:rsidP="008E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Pritchard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, Boris:'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Maritime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I', Zagreb, ŠK 1995.</w:t>
            </w:r>
          </w:p>
          <w:p w:rsidR="008E352D" w:rsidRPr="0024240B" w:rsidRDefault="008E352D" w:rsidP="008E352D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Van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Kluiven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P.C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. '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Maritime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',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Alkmaar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Alk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&amp;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Heinen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Publishers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, 2003.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  <w:proofErr w:type="spellEnd"/>
          </w:p>
          <w:p w:rsidR="008E352D" w:rsidRPr="0024240B" w:rsidRDefault="008E352D" w:rsidP="008E352D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Engleski rječnik; Stazić, Željko 'Englesko-hrvatski rječnik pomorskih izraza i termina (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Croatian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Dictionary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Marine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Words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Terms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), Sveučilišna knjižnica u Splitu, Dalmacija papir Split, 2004.</w:t>
            </w:r>
          </w:p>
          <w:p w:rsidR="008E352D" w:rsidRPr="0024240B" w:rsidRDefault="008E352D" w:rsidP="008E352D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Standardni pomorsko-navigacijski rječnik, Školska knjiga Zagreb</w:t>
            </w:r>
          </w:p>
          <w:p w:rsidR="008E352D" w:rsidRDefault="008E352D" w:rsidP="008E352D">
            <w:pPr>
              <w:spacing w:after="120"/>
              <w:ind w:left="709" w:hanging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Murphy, J. 2004. 3rd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'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Grammar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'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Press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Upper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6F9D" w:rsidRPr="0024240B" w:rsidRDefault="00DF6F9D" w:rsidP="008E352D">
            <w:pPr>
              <w:spacing w:after="120"/>
              <w:ind w:left="709" w:hanging="709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DF6F9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Maritime English CD-ROM, Standard Marine Communication Phrases, 2001. London IMO</w:t>
            </w:r>
          </w:p>
        </w:tc>
      </w:tr>
      <w:tr w:rsidR="008E35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8E352D" w:rsidRPr="0024240B" w:rsidRDefault="0014054E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8" w:history="1">
              <w:r w:rsidR="008E352D" w:rsidRPr="0024240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http://moodle.srce.hr</w:t>
              </w:r>
            </w:hyperlink>
            <w:r w:rsidR="008E352D" w:rsidRPr="0024240B">
              <w:rPr>
                <w:rStyle w:val="Hiperve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,/Merlin/, </w:t>
            </w:r>
            <w:r w:rsidR="00FD13CD">
              <w:rPr>
                <w:rFonts w:ascii="Times New Roman" w:hAnsi="Times New Roman" w:cs="Times New Roman"/>
                <w:sz w:val="20"/>
                <w:szCs w:val="20"/>
              </w:rPr>
              <w:t>šifra jen305</w:t>
            </w:r>
            <w:r w:rsidR="008C1421">
              <w:rPr>
                <w:rFonts w:ascii="Times New Roman" w:hAnsi="Times New Roman" w:cs="Times New Roman"/>
                <w:sz w:val="20"/>
                <w:szCs w:val="20"/>
              </w:rPr>
              <w:t>; (pod: dodatni materijali</w:t>
            </w:r>
            <w:r w:rsidR="0024240B" w:rsidRPr="002424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F6F9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>Pritchard</w:t>
            </w:r>
            <w:proofErr w:type="spellEnd"/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>, Boris: www.pfri.hr/~</w:t>
            </w:r>
            <w:proofErr w:type="spellStart"/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>bopri</w:t>
            </w:r>
            <w:proofErr w:type="spellEnd"/>
          </w:p>
        </w:tc>
      </w:tr>
      <w:tr w:rsidR="008E352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8E352D" w:rsidRPr="00C02454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8E352D" w:rsidRPr="00C02454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8E352D" w:rsidRPr="00C02454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Pr="00C02454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8E352D" w:rsidRPr="00C02454" w:rsidRDefault="0014054E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8E352D" w:rsidRPr="00C02454" w:rsidRDefault="008E352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8E352D" w:rsidRPr="00C02454" w:rsidRDefault="0014054E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8E352D" w:rsidRPr="00C02454" w:rsidRDefault="008E352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8E352D" w:rsidRPr="00C02454" w:rsidRDefault="0014054E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8E352D" w:rsidRPr="00C02454" w:rsidRDefault="0014054E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Pr="00C02454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8E352D" w:rsidRPr="00C02454" w:rsidRDefault="0014054E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8E352D" w:rsidRPr="00C02454" w:rsidRDefault="0014054E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zadaća i završni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ispit</w:t>
            </w:r>
          </w:p>
        </w:tc>
        <w:tc>
          <w:tcPr>
            <w:tcW w:w="1154" w:type="dxa"/>
            <w:gridSpan w:val="5"/>
            <w:vAlign w:val="center"/>
          </w:tcPr>
          <w:p w:rsidR="008E352D" w:rsidRPr="00C02454" w:rsidRDefault="0014054E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Content>
                <w:r w:rsidR="00FD13C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8E352D" w:rsidRPr="00C02454" w:rsidRDefault="008E352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8E352D" w:rsidRPr="00C02454" w:rsidRDefault="0014054E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8E352D" w:rsidRPr="00C02454" w:rsidRDefault="008E352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rad i završni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ispit</w:t>
            </w:r>
          </w:p>
        </w:tc>
        <w:tc>
          <w:tcPr>
            <w:tcW w:w="1128" w:type="dxa"/>
            <w:gridSpan w:val="7"/>
            <w:vAlign w:val="center"/>
          </w:tcPr>
          <w:p w:rsidR="008E352D" w:rsidRPr="00C02454" w:rsidRDefault="0014054E" w:rsidP="008E352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8E352D" w:rsidRPr="00C02454" w:rsidRDefault="0014054E" w:rsidP="008E352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FD13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8E35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AD4CD0" w:rsidRPr="0024240B" w:rsidRDefault="00AD4CD0" w:rsidP="008E352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Tijekom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semestra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studenti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su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dužni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uraditi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3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zadaće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jedan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seminarski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rad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svaka</w:t>
            </w:r>
            <w:proofErr w:type="spellEnd"/>
            <w:r w:rsidR="00FD13C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FD13C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zadaća</w:t>
            </w:r>
            <w:proofErr w:type="spellEnd"/>
            <w:r w:rsidR="00FD13C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FD13C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vrijedi</w:t>
            </w:r>
            <w:proofErr w:type="spellEnd"/>
            <w:r w:rsidR="00FD13C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15%; </w:t>
            </w:r>
            <w:proofErr w:type="spellStart"/>
            <w:r w:rsidR="00FD13C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domaći</w:t>
            </w:r>
            <w:proofErr w:type="spellEnd"/>
            <w:r w:rsidR="00FD13C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rad</w:t>
            </w:r>
            <w:r w:rsidR="00FD13C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ovi</w:t>
            </w:r>
            <w:proofErr w:type="spellEnd"/>
            <w:r w:rsidR="00FD13C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FD13C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ukupno</w:t>
            </w:r>
            <w:proofErr w:type="spellEnd"/>
            <w:r w:rsidR="00FD13C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proofErr w:type="gramStart"/>
            <w:r w:rsidR="00FD13C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vrijede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15</w:t>
            </w:r>
            <w:proofErr w:type="gram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%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od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ukupnog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rezultata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pismenog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. Na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kraju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semestra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se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drži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završni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pismeni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koji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vrijedi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40%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od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ukupnog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rezultata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pismenog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, a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nakon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pismenog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student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pristupa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usmenom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ispitu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.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Ukupni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rezultat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pismenog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čini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70%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cjelokupnog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.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Usmeni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čini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20%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cjelokupnog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.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Sudjelovanje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u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nastavi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(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prisutnost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aktivnost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domaće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zadaće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)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čini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10%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cjelokupnog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.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Uspjeh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svim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zadaćama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pismenom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ispitu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usmenom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ispitu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se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izražava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postotcima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.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Nastavnik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zadržava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pravo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osloboditi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određene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studente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pismenog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/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ili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usmenog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ispita</w:t>
            </w:r>
            <w:proofErr w:type="spellEnd"/>
          </w:p>
          <w:p w:rsidR="008E352D" w:rsidRPr="0024240B" w:rsidRDefault="008E352D" w:rsidP="008E352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Pismeni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(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zadaće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semirarski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rad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+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završni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pismeni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3"/>
              <w:gridCol w:w="513"/>
              <w:gridCol w:w="567"/>
              <w:gridCol w:w="567"/>
              <w:gridCol w:w="709"/>
              <w:gridCol w:w="709"/>
              <w:gridCol w:w="1843"/>
            </w:tblGrid>
            <w:tr w:rsidR="008E352D" w:rsidRPr="0024240B" w:rsidTr="001C391D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Oblik</w:t>
                  </w:r>
                  <w:proofErr w:type="spellEnd"/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Z3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52D" w:rsidRPr="0024240B" w:rsidRDefault="00FD13C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DR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Ukupan</w:t>
                  </w:r>
                  <w:proofErr w:type="spellEnd"/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8E352D" w:rsidRPr="0024240B" w:rsidTr="001C391D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100</w:t>
                  </w:r>
                </w:p>
              </w:tc>
            </w:tr>
          </w:tbl>
          <w:p w:rsidR="008E352D" w:rsidRPr="0024240B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8E352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8E352D" w:rsidRPr="00B4202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8E35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8E352D" w:rsidRDefault="0014054E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8E352D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E352D" w:rsidRDefault="0014054E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8E352D" w:rsidRDefault="0014054E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8E352D" w:rsidRDefault="0014054E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8E352D" w:rsidRPr="009947BA" w:rsidRDefault="0014054E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8E35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8E352D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8E352D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8E352D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14054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99D" w:rsidRDefault="004D499D" w:rsidP="009947BA">
      <w:pPr>
        <w:spacing w:before="0" w:after="0"/>
      </w:pPr>
      <w:r>
        <w:separator/>
      </w:r>
    </w:p>
  </w:endnote>
  <w:endnote w:type="continuationSeparator" w:id="0">
    <w:p w:rsidR="004D499D" w:rsidRDefault="004D499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99D" w:rsidRDefault="004D499D" w:rsidP="009947BA">
      <w:pPr>
        <w:spacing w:before="0" w:after="0"/>
      </w:pPr>
      <w:r>
        <w:separator/>
      </w:r>
    </w:p>
  </w:footnote>
  <w:footnote w:type="continuationSeparator" w:id="0">
    <w:p w:rsidR="004D499D" w:rsidRDefault="004D499D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14054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7AA"/>
    <w:multiLevelType w:val="hybridMultilevel"/>
    <w:tmpl w:val="F2461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B5468"/>
    <w:multiLevelType w:val="hybridMultilevel"/>
    <w:tmpl w:val="AC86377A"/>
    <w:lvl w:ilvl="0" w:tplc="95B0E9F2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4496"/>
    <w:rsid w:val="0001045D"/>
    <w:rsid w:val="000A790E"/>
    <w:rsid w:val="000C0578"/>
    <w:rsid w:val="0010332B"/>
    <w:rsid w:val="0014054E"/>
    <w:rsid w:val="001443A2"/>
    <w:rsid w:val="00150B32"/>
    <w:rsid w:val="00197510"/>
    <w:rsid w:val="0022722C"/>
    <w:rsid w:val="0024240B"/>
    <w:rsid w:val="0028545A"/>
    <w:rsid w:val="002E1CE6"/>
    <w:rsid w:val="002F2D22"/>
    <w:rsid w:val="003040C5"/>
    <w:rsid w:val="00325304"/>
    <w:rsid w:val="00326091"/>
    <w:rsid w:val="00357643"/>
    <w:rsid w:val="0036143D"/>
    <w:rsid w:val="00371634"/>
    <w:rsid w:val="00386E9C"/>
    <w:rsid w:val="00393964"/>
    <w:rsid w:val="003A3E41"/>
    <w:rsid w:val="003A3FA8"/>
    <w:rsid w:val="003B4C15"/>
    <w:rsid w:val="003F11B6"/>
    <w:rsid w:val="003F17B8"/>
    <w:rsid w:val="00450380"/>
    <w:rsid w:val="00453362"/>
    <w:rsid w:val="00461219"/>
    <w:rsid w:val="00470F6D"/>
    <w:rsid w:val="00481F18"/>
    <w:rsid w:val="00483BC3"/>
    <w:rsid w:val="004923F4"/>
    <w:rsid w:val="004B553E"/>
    <w:rsid w:val="004B568D"/>
    <w:rsid w:val="004D499D"/>
    <w:rsid w:val="005353ED"/>
    <w:rsid w:val="005514C3"/>
    <w:rsid w:val="005D3518"/>
    <w:rsid w:val="005E1668"/>
    <w:rsid w:val="005F6E0B"/>
    <w:rsid w:val="0062328F"/>
    <w:rsid w:val="00635508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C1421"/>
    <w:rsid w:val="008D45DB"/>
    <w:rsid w:val="008E352D"/>
    <w:rsid w:val="0090214F"/>
    <w:rsid w:val="009163E6"/>
    <w:rsid w:val="009760E8"/>
    <w:rsid w:val="009947BA"/>
    <w:rsid w:val="00997F41"/>
    <w:rsid w:val="009A284F"/>
    <w:rsid w:val="009C1480"/>
    <w:rsid w:val="009C56B1"/>
    <w:rsid w:val="009D5226"/>
    <w:rsid w:val="009E2FD4"/>
    <w:rsid w:val="00A9132B"/>
    <w:rsid w:val="00A978E4"/>
    <w:rsid w:val="00AA1A5A"/>
    <w:rsid w:val="00AD23FB"/>
    <w:rsid w:val="00AD4CD0"/>
    <w:rsid w:val="00AF725A"/>
    <w:rsid w:val="00B10D60"/>
    <w:rsid w:val="00B4202A"/>
    <w:rsid w:val="00B612F8"/>
    <w:rsid w:val="00B71A57"/>
    <w:rsid w:val="00B7307A"/>
    <w:rsid w:val="00C022F6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C5DE4"/>
    <w:rsid w:val="00DD110C"/>
    <w:rsid w:val="00DE6D53"/>
    <w:rsid w:val="00DF6F9D"/>
    <w:rsid w:val="00E06E39"/>
    <w:rsid w:val="00E07D73"/>
    <w:rsid w:val="00E17D18"/>
    <w:rsid w:val="00E30E67"/>
    <w:rsid w:val="00F02A8F"/>
    <w:rsid w:val="00F513E0"/>
    <w:rsid w:val="00F566DA"/>
    <w:rsid w:val="00F84F5E"/>
    <w:rsid w:val="00FB076B"/>
    <w:rsid w:val="00FC2198"/>
    <w:rsid w:val="00FC283E"/>
    <w:rsid w:val="00FD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4E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Tijeloteksta">
    <w:name w:val="Body Text"/>
    <w:basedOn w:val="Normal"/>
    <w:link w:val="TijelotekstaChar"/>
    <w:uiPriority w:val="1"/>
    <w:qFormat/>
    <w:rsid w:val="004B568D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B568D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Bezproreda">
    <w:name w:val="No Spacing"/>
    <w:uiPriority w:val="1"/>
    <w:qFormat/>
    <w:rsid w:val="004B568D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rc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35F75-F44D-4A27-B77B-295CF775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2018</Words>
  <Characters>11508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8</cp:revision>
  <cp:lastPrinted>2019-10-03T11:25:00Z</cp:lastPrinted>
  <dcterms:created xsi:type="dcterms:W3CDTF">2019-09-27T10:09:00Z</dcterms:created>
  <dcterms:modified xsi:type="dcterms:W3CDTF">2020-09-28T10:41:00Z</dcterms:modified>
</cp:coreProperties>
</file>