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1027EC" w:rsidRDefault="00794496" w:rsidP="003F17B8">
      <w:pPr>
        <w:rPr>
          <w:rFonts w:ascii="Times New Roman" w:hAnsi="Times New Roman" w:cs="Times New Roman"/>
          <w:b/>
          <w:sz w:val="18"/>
          <w:szCs w:val="18"/>
        </w:rPr>
      </w:pPr>
      <w:r w:rsidRPr="001027EC">
        <w:rPr>
          <w:rFonts w:ascii="Times New Roman" w:hAnsi="Times New Roman" w:cs="Times New Roman"/>
          <w:b/>
          <w:sz w:val="18"/>
          <w:szCs w:val="18"/>
        </w:rPr>
        <w:t>Obrazac</w:t>
      </w:r>
      <w:r w:rsidR="008942F0" w:rsidRPr="001027EC">
        <w:rPr>
          <w:rFonts w:ascii="Times New Roman" w:hAnsi="Times New Roman" w:cs="Times New Roman"/>
          <w:b/>
          <w:sz w:val="18"/>
          <w:szCs w:val="18"/>
        </w:rPr>
        <w:t xml:space="preserve"> 1.3.2. Izvedbeni plan nastave (</w:t>
      </w:r>
      <w:r w:rsidR="0010332B" w:rsidRPr="001027EC">
        <w:rPr>
          <w:rFonts w:ascii="Times New Roman" w:hAnsi="Times New Roman" w:cs="Times New Roman"/>
          <w:b/>
          <w:i/>
          <w:sz w:val="18"/>
          <w:szCs w:val="18"/>
        </w:rPr>
        <w:t>syllabus</w:t>
      </w:r>
      <w:r w:rsidR="008942F0" w:rsidRPr="001027EC">
        <w:rPr>
          <w:rFonts w:ascii="Times New Roman" w:hAnsi="Times New Roman" w:cs="Times New Roman"/>
          <w:b/>
          <w:sz w:val="18"/>
          <w:szCs w:val="18"/>
        </w:rPr>
        <w:t>)</w:t>
      </w:r>
      <w:r w:rsidR="00B4202A" w:rsidRPr="001027EC">
        <w:rPr>
          <w:rStyle w:val="FootnoteReference"/>
          <w:rFonts w:ascii="Times New Roman" w:hAnsi="Times New Roman" w:cs="Times New Roman"/>
          <w:b/>
          <w:sz w:val="18"/>
          <w:szCs w:val="18"/>
        </w:rPr>
        <w:footnoteReference w:customMarkFollows="1" w:id="1"/>
        <w:t>*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97"/>
        <w:gridCol w:w="462"/>
        <w:gridCol w:w="326"/>
        <w:gridCol w:w="283"/>
        <w:gridCol w:w="31"/>
        <w:gridCol w:w="78"/>
        <w:gridCol w:w="207"/>
        <w:gridCol w:w="111"/>
        <w:gridCol w:w="71"/>
        <w:gridCol w:w="163"/>
        <w:gridCol w:w="293"/>
        <w:gridCol w:w="71"/>
        <w:gridCol w:w="275"/>
        <w:gridCol w:w="434"/>
        <w:gridCol w:w="115"/>
        <w:gridCol w:w="90"/>
        <w:gridCol w:w="265"/>
        <w:gridCol w:w="373"/>
        <w:gridCol w:w="306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4"/>
        <w:gridCol w:w="99"/>
        <w:gridCol w:w="1179"/>
      </w:tblGrid>
      <w:tr w:rsidR="004B553E" w:rsidRPr="001027EC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027EC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1027EC" w:rsidRDefault="006F174C" w:rsidP="006F174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JET</w:t>
            </w:r>
            <w:r w:rsidR="00FC2401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36638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101 - Engleski jezik struke I (</w:t>
            </w:r>
            <w:r w:rsidR="00FC2401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Engleski jezik struke za studente </w:t>
            </w: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podvodnih znanosti i tehnologija)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1027EC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1027EC" w:rsidRDefault="00883AEB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2020./2021</w:t>
            </w:r>
            <w:r w:rsidR="004B553E" w:rsidRPr="001027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B553E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4B553E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D56B30" w:rsidRPr="001027EC" w:rsidRDefault="006F174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Podvodne znanosti i tehnologije</w:t>
            </w:r>
          </w:p>
          <w:p w:rsidR="00D56B30" w:rsidRPr="001027EC" w:rsidRDefault="00D56B3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1027EC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1027EC" w:rsidRDefault="0063663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4B553E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1027EC" w:rsidRDefault="00FC240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CENTAR ZA STRANE JEZIKE</w:t>
            </w:r>
          </w:p>
        </w:tc>
      </w:tr>
      <w:tr w:rsidR="004B553E" w:rsidRPr="001027EC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027EC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1027EC" w:rsidRDefault="00EA72B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1027EC" w:rsidRDefault="00EA72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9A284F" w:rsidRPr="001027EC" w:rsidRDefault="00EA72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21B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1027EC" w:rsidRDefault="00EA72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1027EC" w:rsidRDefault="00EA72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1027EC" w:rsidRDefault="00EA72B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9A284F" w:rsidRPr="001027EC" w:rsidTr="00B27B7E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1027EC" w:rsidRDefault="00EA72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9A284F" w:rsidRPr="001027EC" w:rsidRDefault="00EA72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1027EC" w:rsidRDefault="00EA72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1027EC" w:rsidRDefault="00EA72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1027EC" w:rsidRDefault="00EA72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1027EC" w:rsidRDefault="00EA72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27EC" w:rsidRDefault="00EA72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9A284F" w:rsidRPr="001027EC" w:rsidTr="00B27B7E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1027EC" w:rsidRDefault="00EA72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1027EC" w:rsidRDefault="00EA72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1027EC" w:rsidRDefault="00EA72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1027EC" w:rsidRDefault="00EA72B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27EC" w:rsidRDefault="00EA72B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9A284F" w:rsidRPr="001027EC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1027EC" w:rsidRDefault="00EA72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21B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1027EC" w:rsidRDefault="00EA72B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1027EC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27EC" w:rsidRDefault="00EA72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1027EC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:rsidR="009A284F" w:rsidRPr="001027EC" w:rsidRDefault="006F174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1" w:type="dxa"/>
          </w:tcPr>
          <w:p w:rsidR="00E809E9" w:rsidRPr="001027EC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  <w:p w:rsidR="009A284F" w:rsidRPr="001027EC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gridSpan w:val="3"/>
          </w:tcPr>
          <w:p w:rsidR="009A284F" w:rsidRPr="001027EC" w:rsidRDefault="0067375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3"/>
          </w:tcPr>
          <w:p w:rsidR="00E809E9" w:rsidRPr="001027EC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  <w:p w:rsidR="009A284F" w:rsidRPr="001027EC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gridSpan w:val="2"/>
          </w:tcPr>
          <w:p w:rsidR="009A284F" w:rsidRPr="001027EC" w:rsidRDefault="006366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8" w:type="dxa"/>
            <w:gridSpan w:val="2"/>
          </w:tcPr>
          <w:p w:rsidR="00E809E9" w:rsidRPr="001027EC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  <w:p w:rsidR="009A284F" w:rsidRPr="001027EC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1027EC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27EC" w:rsidRDefault="00EA72B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1027EC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1027EC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1027EC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27EC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engleski</w:t>
            </w:r>
          </w:p>
        </w:tc>
      </w:tr>
      <w:tr w:rsidR="009A284F" w:rsidRPr="001027EC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1027EC" w:rsidRDefault="0037309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13.10.2020</w:t>
            </w:r>
            <w:r w:rsidR="00FC2401" w:rsidRPr="005231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1027EC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1027EC" w:rsidRDefault="00FC2401" w:rsidP="00A807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231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73091">
              <w:rPr>
                <w:rFonts w:ascii="Times New Roman" w:hAnsi="Times New Roman" w:cs="Times New Roman"/>
                <w:sz w:val="18"/>
                <w:szCs w:val="18"/>
              </w:rPr>
              <w:t>1.01.2021</w:t>
            </w:r>
            <w:r w:rsidRPr="005231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1027EC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Najmanje četiri godine učenja engleskog jezika.</w:t>
            </w:r>
          </w:p>
        </w:tc>
      </w:tr>
      <w:tr w:rsidR="009A284F" w:rsidRPr="001027EC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1027EC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Marina Oštarić, prof., viši predavač</w:t>
            </w: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1027EC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marina.ostaric@unizd.hr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1027EC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Petak 10-11h</w:t>
            </w: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Suradnik</w:t>
            </w:r>
            <w:r w:rsidR="009A284F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Suradnik</w:t>
            </w:r>
            <w:r w:rsidR="009A284F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27EC" w:rsidRDefault="00EA72B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38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3518" w:rsidRPr="001027EC">
              <w:rPr>
                <w:rFonts w:ascii="Times New Roman" w:hAnsi="Times New Roman" w:cs="Times New Roman"/>
                <w:sz w:val="18"/>
                <w:szCs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9A284F" w:rsidRPr="001027E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785CAA" w:rsidRPr="001027EC" w:rsidTr="00B27B7E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1027EC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641169" w:rsidRPr="001027EC" w:rsidRDefault="00641169" w:rsidP="006411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Nakon položenog kolegija studenti će</w:t>
            </w:r>
            <w:r w:rsidR="00657A32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moći</w:t>
            </w: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F174C" w:rsidRPr="001027EC" w:rsidRDefault="006F174C" w:rsidP="006F174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pravilno koristiti jezične i gramatičke strukture na razini primjerenoj godini učenja (B1 – C2)</w:t>
            </w:r>
          </w:p>
          <w:p w:rsidR="006F174C" w:rsidRPr="001027EC" w:rsidRDefault="006F174C" w:rsidP="006F174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primijeniti tehnike čitanja literature za ak</w:t>
            </w:r>
            <w:r w:rsidR="00373091">
              <w:rPr>
                <w:rFonts w:ascii="Times New Roman" w:hAnsi="Times New Roman" w:cs="Times New Roman"/>
                <w:sz w:val="18"/>
                <w:szCs w:val="18"/>
              </w:rPr>
              <w:t xml:space="preserve">ademske potrebe za biotehničko </w:t>
            </w: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područje; </w:t>
            </w:r>
          </w:p>
          <w:p w:rsidR="006F174C" w:rsidRPr="001027EC" w:rsidRDefault="006F174C" w:rsidP="006F174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primijeniti tehnike parafraziranja i sažimanja u svrhu akademske čestitosti;</w:t>
            </w:r>
          </w:p>
          <w:p w:rsidR="006F174C" w:rsidRPr="001027EC" w:rsidRDefault="006F174C" w:rsidP="006F174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napisati dobro strukturirani odlomak, esej, sažetak i ostale akademske tipove teksta baziranih na stručnim tekstovima iz biotehničkog područja;</w:t>
            </w:r>
          </w:p>
          <w:p w:rsidR="006F174C" w:rsidRPr="001027EC" w:rsidRDefault="006F174C" w:rsidP="006F174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pripremiti i izložiti govor o akademskim temama iz biotehničkog područja; </w:t>
            </w:r>
          </w:p>
          <w:p w:rsidR="00785CAA" w:rsidRPr="001027EC" w:rsidRDefault="006F174C" w:rsidP="006F174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koristiti pri pisanju i izlaganju vokabular za akademske potrebe, opći i iz biotehničkog područja.</w:t>
            </w:r>
          </w:p>
        </w:tc>
      </w:tr>
      <w:tr w:rsidR="00785CAA" w:rsidRPr="001027EC" w:rsidTr="00B27B7E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1027EC" w:rsidRDefault="00785CAA" w:rsidP="006F174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Ishodi učenja na razini programa </w:t>
            </w: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kojima kolegij doprinosi</w:t>
            </w:r>
            <w:r w:rsidR="00D56B30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6F174C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podvodne znanosti i tehnologija</w:t>
            </w:r>
            <w:r w:rsidR="00636638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992" w:type="dxa"/>
            <w:gridSpan w:val="23"/>
            <w:vAlign w:val="center"/>
          </w:tcPr>
          <w:p w:rsidR="003C702F" w:rsidRPr="001027EC" w:rsidRDefault="006F174C" w:rsidP="006F174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izložiti rezultate istraživanja na razumljiv i sažet način u usmenom i </w:t>
            </w:r>
            <w:r w:rsidRPr="00102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pisanom obliku</w:t>
            </w:r>
          </w:p>
        </w:tc>
      </w:tr>
      <w:tr w:rsidR="009A284F" w:rsidRPr="001027EC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1027EC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9A284F" w:rsidRPr="001027EC" w:rsidTr="00B27B7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00A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9A284F" w:rsidRPr="001027EC" w:rsidTr="00B27B7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1027EC" w:rsidRDefault="00EA72B1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  <w:r w:rsidR="00E809E9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D56B30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ocijenjene </w:t>
            </w:r>
            <w:r w:rsidR="00E809E9" w:rsidRPr="001027EC">
              <w:rPr>
                <w:rFonts w:ascii="Times New Roman" w:hAnsi="Times New Roman" w:cs="Times New Roman"/>
                <w:sz w:val="18"/>
                <w:szCs w:val="18"/>
              </w:rPr>
              <w:t>zadaće</w:t>
            </w:r>
            <w:r w:rsidR="00D56B30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kroz semestar</w:t>
            </w: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1027EC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Studenti moraju redovito pohađati nastavu, te imaju pravo na samo 3 izostanka. Ukoliko student ne uradi na vrijeme jednu ili više zadaća (kolokvija), ili ako ima više od 3 izostanka gubi pravo izlaska na završni pismeni ispit.  </w:t>
            </w: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A284F" w:rsidRPr="001027EC" w:rsidRDefault="00EA72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1027EC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Objavljeni na stranicama Centra i 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B27B7E" w:rsidRPr="001027EC" w:rsidRDefault="00202731" w:rsidP="0020273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Studenti će tijekom nastave naučiti koristiti stručnu terminologiju na engleskom jeziku bitnu za zanimanje te će konsolidirati opće uporabni engleski jezik. Također će konsolidirati jezične strukture i gramatiku: osnovna glagolska vremena i </w:t>
            </w:r>
            <w:r w:rsidR="00E00874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osnove jezične analize</w:t>
            </w: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 stručnog teksta. Upoznati će se s osnovnim tehnikama čitanja teksta; čitanje u svrhu razumijevanja općenitog značenja teksta i detaljno čitanje u svrhu pronalaženja određene informacije. </w:t>
            </w:r>
            <w:r w:rsidR="006F174C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Upoznavanje s načinima organiziranja informacija u stručnom tekstu; razlikovanje osnovne ideje teksta od detalja kojima je potkrijepljena; predviđanje sadržaja na temelju stručnih i jezičnih znanja, razumijevanja značenja riječi iz konteksta te druge tehnike koje osiguravaju ekonomičnost čitanja. </w:t>
            </w: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Studenti će također upoznati p</w:t>
            </w:r>
            <w:r w:rsidR="006F174C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roces istraživanja: kako pronaći informacije, </w:t>
            </w: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kako koristiti različite izvore</w:t>
            </w:r>
            <w:r w:rsidR="006F174C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kako sastaviti stručno izvješće i prezentaciju</w:t>
            </w:r>
            <w:r w:rsidR="006F174C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Studenti će održavati usmena</w:t>
            </w:r>
            <w:r w:rsidR="006F174C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 izlaganja </w:t>
            </w: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na stručne teme te raspravljati</w:t>
            </w:r>
            <w:r w:rsidR="00E00874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 o istima te</w:t>
            </w: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 će se upoznati s osnovama</w:t>
            </w:r>
            <w:r w:rsidR="006F174C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 akademskog pisanja (pisanje odlomka i eseja).</w:t>
            </w: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  <w:gridCol w:w="1416"/>
              <w:gridCol w:w="5278"/>
            </w:tblGrid>
            <w:tr w:rsidR="001027EC" w:rsidRPr="001027EC" w:rsidTr="00B27B7E">
              <w:trPr>
                <w:trHeight w:val="91"/>
              </w:trPr>
              <w:tc>
                <w:tcPr>
                  <w:tcW w:w="393" w:type="pct"/>
                  <w:shd w:val="clear" w:color="auto" w:fill="FFFFE5"/>
                  <w:vAlign w:val="center"/>
                </w:tcPr>
                <w:p w:rsidR="001027EC" w:rsidRPr="00B40A24" w:rsidRDefault="001027EC" w:rsidP="009A538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Red. br.</w:t>
                  </w:r>
                </w:p>
              </w:tc>
              <w:tc>
                <w:tcPr>
                  <w:tcW w:w="714" w:type="pct"/>
                  <w:shd w:val="clear" w:color="auto" w:fill="FFFFE5"/>
                  <w:vAlign w:val="center"/>
                </w:tcPr>
                <w:p w:rsidR="001027EC" w:rsidRPr="00B40A24" w:rsidRDefault="001027EC" w:rsidP="009A538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3893" w:type="pct"/>
                  <w:shd w:val="clear" w:color="auto" w:fill="FFFFE5"/>
                  <w:vAlign w:val="center"/>
                </w:tcPr>
                <w:p w:rsidR="001027EC" w:rsidRPr="001027EC" w:rsidRDefault="001027EC" w:rsidP="009A538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027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Naslov</w:t>
                  </w:r>
                </w:p>
              </w:tc>
            </w:tr>
            <w:tr w:rsidR="001027EC" w:rsidRPr="001027EC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1027EC" w:rsidRPr="00B40A24" w:rsidRDefault="001027EC" w:rsidP="009A538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1027EC" w:rsidRPr="00B40A24" w:rsidRDefault="00373091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.10.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/8.10.</w:t>
                  </w:r>
                </w:p>
              </w:tc>
              <w:tc>
                <w:tcPr>
                  <w:tcW w:w="3893" w:type="pct"/>
                  <w:vAlign w:val="center"/>
                </w:tcPr>
                <w:p w:rsidR="001027EC" w:rsidRPr="001027EC" w:rsidRDefault="001027EC" w:rsidP="009A538A">
                  <w:pPr>
                    <w:tabs>
                      <w:tab w:val="left" w:pos="468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31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Upisi</w:t>
                  </w:r>
                </w:p>
              </w:tc>
            </w:tr>
            <w:tr w:rsidR="001027EC" w:rsidRPr="001027EC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1027EC" w:rsidRPr="00B40A24" w:rsidRDefault="001027EC" w:rsidP="009A538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23101" w:rsidRPr="00B40A24" w:rsidRDefault="00373091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  <w:r w:rsidR="00523101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.10.</w:t>
                  </w: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027EC" w:rsidRPr="00B40A24" w:rsidRDefault="00523101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.10.</w:t>
                  </w: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1027EC" w:rsidRPr="001027EC" w:rsidRDefault="001027EC" w:rsidP="009A538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Uvod u strani jezik struke: što je strani jezik struke, koji su mu ciljevi i sadržaj. Upoznavanje s programom engleskog jezika struke s obzirom na četiri jezične vještine: čitanje, pisanje, slušanje i govor. Upoznavanje s metodama i načinom rada, literaturom, pomagalima i obveznim priborom za studente. Razgovor o očekivanjima, interesima, potrebama i motivaciji studenata. Utvrđivanje studentskih obveza u okviru kolegija, načinu provjere usvojenog znanja i načinu ocjenjivanja tj. vrednovanja usvojenog znanja.</w:t>
                  </w:r>
                </w:p>
                <w:p w:rsidR="001027EC" w:rsidRPr="001027EC" w:rsidRDefault="00F54576" w:rsidP="009A538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UNIT 1 – Academic writing: Paragraph structure</w:t>
                  </w:r>
                  <w:r w:rsidR="00ED13A1">
                    <w:t xml:space="preserve"> </w:t>
                  </w:r>
                  <w:r w:rsidR="00ED13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/ generating ideas for writing</w:t>
                  </w:r>
                  <w:r w:rsidR="00EF1F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</w:t>
                  </w:r>
                  <w:r w:rsidR="006E2B3C">
                    <w:t xml:space="preserve"> </w:t>
                  </w:r>
                  <w:r w:rsidR="006E2B3C" w:rsidRPr="006E2B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supporting ideas with details / organizing supporting sentence</w:t>
                  </w:r>
                  <w:r w:rsidR="00EF1F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</w:p>
                <w:p w:rsidR="001027EC" w:rsidRPr="001027EC" w:rsidRDefault="001027EC" w:rsidP="009A538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27EC" w:rsidRPr="001027EC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1027EC" w:rsidRPr="00B40A24" w:rsidRDefault="001027EC" w:rsidP="009A538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27EC" w:rsidRPr="00B40A24" w:rsidRDefault="00373091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.10.</w:t>
                  </w: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027EC" w:rsidRPr="00B40A24" w:rsidRDefault="00523101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.10.</w:t>
                  </w: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</w:tcPr>
                <w:p w:rsidR="009C6BFC" w:rsidRDefault="00F54576" w:rsidP="009A538A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45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UNIT 1 – Academic writing: Paragraph structure</w:t>
                  </w:r>
                  <w:r w:rsidR="006E2B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</w:t>
                  </w:r>
                  <w:r>
                    <w:t xml:space="preserve"> </w:t>
                  </w:r>
                  <w:r w:rsidR="006E2B3C" w:rsidRPr="001027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E2B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understanding coherence /</w:t>
                  </w:r>
                  <w:r w:rsidR="006E2B3C" w:rsidRPr="001027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using conjunctions and transitional expressions</w:t>
                  </w:r>
                </w:p>
                <w:p w:rsidR="00EF1F91" w:rsidRDefault="00EF1F91" w:rsidP="009A538A">
                  <w:pPr>
                    <w:tabs>
                      <w:tab w:val="left" w:pos="2820"/>
                    </w:tabs>
                    <w:spacing w:after="0"/>
                    <w:ind w:left="113" w:hanging="113"/>
                  </w:pPr>
                </w:p>
                <w:p w:rsidR="001027EC" w:rsidRDefault="00F54576" w:rsidP="009A538A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45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UNIT 1 – Academic writing: Paragraph structure</w:t>
                  </w:r>
                  <w:r w:rsidR="006E2B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</w:t>
                  </w:r>
                  <w:r w:rsidR="006E2B3C">
                    <w:t xml:space="preserve"> </w:t>
                  </w:r>
                  <w:r w:rsidR="006E2B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Editing a paragraph / </w:t>
                  </w:r>
                  <w:r w:rsidR="006E2B3C" w:rsidRPr="006E2B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 appropri</w:t>
                  </w:r>
                  <w:r w:rsidR="006E2B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ate style for academic writing / editing tasks / </w:t>
                  </w:r>
                  <w:r w:rsidR="006E2B3C" w:rsidRPr="006E2B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In-class writing and peer editing</w:t>
                  </w:r>
                </w:p>
                <w:p w:rsidR="00F54576" w:rsidRPr="001027EC" w:rsidRDefault="00F54576" w:rsidP="00EF1F91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27EC" w:rsidRPr="001027EC" w:rsidTr="007679F3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1027EC" w:rsidRPr="00B40A24" w:rsidRDefault="001027EC" w:rsidP="009A538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7EC" w:rsidRPr="00B40A24" w:rsidRDefault="00373091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.10.</w:t>
                  </w: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027EC" w:rsidRPr="00B40A24" w:rsidRDefault="00523101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.10.</w:t>
                  </w: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</w:tcPr>
                <w:p w:rsidR="001942A8" w:rsidRPr="007602C3" w:rsidRDefault="009C6BFC" w:rsidP="001942A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UNIT 2 – Writing a summary</w:t>
                  </w:r>
                  <w:r w:rsidR="001942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  <w:r w:rsidR="001942A8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how to write a summary</w:t>
                  </w:r>
                  <w:r w:rsidR="00033B1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/ </w:t>
                  </w:r>
                  <w:r w:rsidR="001942A8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summary and main idea worksheet</w:t>
                  </w:r>
                </w:p>
                <w:p w:rsidR="009C6BFC" w:rsidRPr="001027EC" w:rsidRDefault="009C6BFC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6B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UNIT 2 – Writing a summary</w:t>
                  </w:r>
                  <w:r w:rsidR="001942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  <w:r w:rsidR="001942A8">
                    <w:t xml:space="preserve"> </w:t>
                  </w:r>
                  <w:r w:rsidR="001942A8" w:rsidRPr="001942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step-by-step practice</w:t>
                  </w:r>
                </w:p>
              </w:tc>
            </w:tr>
            <w:tr w:rsidR="001027EC" w:rsidRPr="001027EC" w:rsidTr="007679F3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1027EC" w:rsidRPr="00B40A24" w:rsidRDefault="001027EC" w:rsidP="009A538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5.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7EC" w:rsidRPr="00B40A24" w:rsidRDefault="00373091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3.11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1027EC" w:rsidRPr="00B40A24" w:rsidRDefault="00523101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.11.</w:t>
                  </w: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</w:tcPr>
                <w:p w:rsidR="001027EC" w:rsidRPr="001027EC" w:rsidRDefault="005F4C79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UNIT 2 – Writing a summary</w:t>
                  </w:r>
                  <w:r w:rsidR="001942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  <w:r w:rsidR="001942A8">
                    <w:t xml:space="preserve"> </w:t>
                  </w:r>
                  <w:r w:rsidR="001942A8" w:rsidRPr="001942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how to summarize a research article</w:t>
                  </w:r>
                </w:p>
                <w:p w:rsidR="001027EC" w:rsidRPr="001027EC" w:rsidRDefault="001027EC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027EC" w:rsidRPr="005F4C79" w:rsidRDefault="005F4C79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UNIT 2 – Writing a summary</w:t>
                  </w:r>
                  <w:r w:rsidR="001942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  <w:r w:rsidR="001942A8">
                    <w:t xml:space="preserve"> </w:t>
                  </w:r>
                  <w:r w:rsidR="001942A8" w:rsidRPr="001942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how to summarize a research article-examples and practice</w:t>
                  </w:r>
                </w:p>
                <w:p w:rsidR="001027EC" w:rsidRPr="001027EC" w:rsidRDefault="001027EC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27EC" w:rsidRPr="001027EC" w:rsidTr="007679F3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1027EC" w:rsidRPr="00B40A24" w:rsidRDefault="001027EC" w:rsidP="009A538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7EC" w:rsidRPr="00B40A24" w:rsidRDefault="00FE6086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.11.</w:t>
                  </w:r>
                </w:p>
                <w:p w:rsidR="001027EC" w:rsidRPr="00B40A24" w:rsidRDefault="00523101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.11.</w:t>
                  </w: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</w:tcPr>
                <w:p w:rsidR="001027EC" w:rsidRPr="001027EC" w:rsidRDefault="001027EC" w:rsidP="009A538A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027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1st written assignment</w:t>
                  </w:r>
                </w:p>
                <w:p w:rsidR="001027EC" w:rsidRPr="001027EC" w:rsidRDefault="002B3342" w:rsidP="009A538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3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UNIT 3 – Reading and understanding marine science texts</w:t>
                  </w:r>
                  <w:r w:rsidR="005861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introduction / types of reading</w:t>
                  </w:r>
                </w:p>
              </w:tc>
            </w:tr>
            <w:tr w:rsidR="001027EC" w:rsidRPr="001027EC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1027EC" w:rsidRPr="00B40A24" w:rsidRDefault="001027EC" w:rsidP="009A538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27EC" w:rsidRPr="00B40A24" w:rsidRDefault="00FE6086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.11.</w:t>
                  </w: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027EC" w:rsidRPr="00B40A24" w:rsidRDefault="00523101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.11.</w:t>
                  </w: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</w:tcPr>
                <w:p w:rsidR="002B3342" w:rsidRDefault="005F4C79" w:rsidP="009A538A">
                  <w:pPr>
                    <w:tabs>
                      <w:tab w:val="left" w:pos="2820"/>
                    </w:tabs>
                    <w:spacing w:after="0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UNIT 3 – Reading and understanding marine science texts</w:t>
                  </w:r>
                  <w:r w:rsidR="005861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types of texts in marine science</w:t>
                  </w:r>
                </w:p>
                <w:p w:rsidR="002B3342" w:rsidRDefault="002B3342" w:rsidP="009A538A">
                  <w:pPr>
                    <w:tabs>
                      <w:tab w:val="left" w:pos="2820"/>
                    </w:tabs>
                    <w:spacing w:after="0"/>
                  </w:pPr>
                </w:p>
                <w:p w:rsidR="001027EC" w:rsidRDefault="002B3342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3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UNIT 3 – Reading and understanding marine science texts</w:t>
                  </w:r>
                  <w:r w:rsidR="005861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vocabulary work</w:t>
                  </w:r>
                </w:p>
                <w:p w:rsidR="002B3342" w:rsidRPr="001027EC" w:rsidRDefault="002B3342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27EC" w:rsidRPr="001027EC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1027EC" w:rsidRPr="00B40A24" w:rsidRDefault="001027EC" w:rsidP="009A538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1027EC" w:rsidRPr="00B40A24" w:rsidRDefault="00FE6086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6B3C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24</w:t>
                  </w:r>
                  <w:r w:rsidR="001027EC" w:rsidRPr="00676B3C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.11.</w:t>
                  </w:r>
                  <w:r w:rsidR="00676B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blagdan/neradno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027EC" w:rsidRPr="00B40A24" w:rsidRDefault="00523101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.11.</w:t>
                  </w:r>
                </w:p>
              </w:tc>
              <w:tc>
                <w:tcPr>
                  <w:tcW w:w="3893" w:type="pct"/>
                </w:tcPr>
                <w:p w:rsidR="001027EC" w:rsidRDefault="005861E1" w:rsidP="009872CB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</w:p>
                <w:p w:rsidR="00804953" w:rsidRDefault="00804953" w:rsidP="009872CB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04953" w:rsidRPr="001027EC" w:rsidRDefault="00804953" w:rsidP="009872CB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UNIT 4 </w:t>
                  </w:r>
                  <w:r w:rsidR="00311C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Speaking</w:t>
                  </w:r>
                  <w:r w:rsidR="00311C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for science</w:t>
                  </w:r>
                  <w:r w:rsidR="00C339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introduction / ideas and options</w:t>
                  </w:r>
                </w:p>
              </w:tc>
            </w:tr>
            <w:tr w:rsidR="001027EC" w:rsidRPr="001027EC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1027EC" w:rsidRPr="00B40A24" w:rsidRDefault="001027EC" w:rsidP="009A538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1027EC" w:rsidRPr="00B40A24" w:rsidRDefault="00FE6086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1.12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027EC" w:rsidRPr="00B40A24" w:rsidRDefault="00B40A24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.12.</w:t>
                  </w: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</w:tcPr>
                <w:p w:rsidR="001027EC" w:rsidRDefault="00311C30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11C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UNIT 4 – Speaking for science</w:t>
                  </w:r>
                  <w:r w:rsidR="00C339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presentations</w:t>
                  </w:r>
                </w:p>
                <w:p w:rsidR="00311C30" w:rsidRDefault="00311C30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11C30" w:rsidRPr="001027EC" w:rsidRDefault="00311C30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11C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UNIT 4 – Speaking for science</w:t>
                  </w:r>
                  <w:r w:rsidR="00C339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presenting your research</w:t>
                  </w:r>
                </w:p>
              </w:tc>
            </w:tr>
            <w:tr w:rsidR="001027EC" w:rsidRPr="001027EC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1027EC" w:rsidRPr="00B40A24" w:rsidRDefault="001027EC" w:rsidP="009A538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1027EC" w:rsidRPr="00B40A24" w:rsidRDefault="00FE6086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.12.</w:t>
                  </w:r>
                </w:p>
                <w:p w:rsidR="001027EC" w:rsidRPr="00B40A24" w:rsidRDefault="00B40A24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.12.</w:t>
                  </w: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</w:tcPr>
                <w:p w:rsidR="001027EC" w:rsidRPr="001027EC" w:rsidRDefault="001027EC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027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2nd written assignment</w:t>
                  </w:r>
                </w:p>
                <w:p w:rsidR="001027EC" w:rsidRPr="001027EC" w:rsidRDefault="00804953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UNIT 5</w:t>
                  </w:r>
                  <w:r w:rsidR="002B3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Writing an abstract</w:t>
                  </w:r>
                  <w:r w:rsidR="00C30C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introduction / scientific writing / abstract structure</w:t>
                  </w:r>
                </w:p>
                <w:p w:rsidR="001027EC" w:rsidRPr="001027EC" w:rsidRDefault="001027EC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27EC" w:rsidRPr="001027EC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1027EC" w:rsidRPr="00B40A24" w:rsidRDefault="001027EC" w:rsidP="009A538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1027EC" w:rsidRPr="00B40A24" w:rsidRDefault="00FE6086" w:rsidP="009A538A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>15</w:t>
                  </w:r>
                  <w:r w:rsidR="001027EC" w:rsidRPr="00B40A24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>.12.</w:t>
                  </w: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</w:pPr>
                </w:p>
                <w:p w:rsidR="001027EC" w:rsidRPr="00B40A24" w:rsidRDefault="00B40A24" w:rsidP="009A538A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>17</w:t>
                  </w:r>
                  <w:r w:rsidR="001027EC" w:rsidRPr="00B40A24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>.12.</w:t>
                  </w: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</w:tcPr>
                <w:p w:rsidR="008C0559" w:rsidRDefault="00804953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UNIT 5</w:t>
                  </w:r>
                  <w:r w:rsidR="002B3342" w:rsidRPr="002B3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Writing an abstract</w:t>
                  </w:r>
                  <w:r w:rsidR="008C055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r w:rsidR="00EA72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different types and examples of </w:t>
                  </w:r>
                  <w:r w:rsidR="008C055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abstract </w:t>
                  </w:r>
                </w:p>
                <w:p w:rsidR="008C0559" w:rsidRDefault="008C0559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1027EC" w:rsidRDefault="00804953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UNIT 5</w:t>
                  </w:r>
                  <w:r w:rsidR="002B3342" w:rsidRPr="002B3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Writing an abstract</w:t>
                  </w:r>
                  <w:r w:rsidR="008C05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tasks and practice</w:t>
                  </w:r>
                </w:p>
                <w:p w:rsidR="002B3342" w:rsidRPr="001027EC" w:rsidRDefault="002B3342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27EC" w:rsidRPr="001027EC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1027EC" w:rsidRPr="00B40A24" w:rsidRDefault="001027EC" w:rsidP="009A538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1027EC" w:rsidRPr="00B40A24" w:rsidRDefault="00676B3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.12.</w:t>
                  </w: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027EC" w:rsidRPr="00B40A24" w:rsidRDefault="00B40A24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.1.</w:t>
                  </w: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</w:tcPr>
                <w:p w:rsidR="008C0559" w:rsidRDefault="00804953" w:rsidP="008C0559">
                  <w:pPr>
                    <w:tabs>
                      <w:tab w:val="left" w:pos="2820"/>
                    </w:tabs>
                    <w:spacing w:after="0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UNIT 5</w:t>
                  </w:r>
                  <w:r w:rsidR="002B3342" w:rsidRPr="002B33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Writing an abstract</w:t>
                  </w:r>
                  <w:r w:rsidR="008C05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step-by-step writing practice</w:t>
                  </w:r>
                </w:p>
                <w:p w:rsidR="008C0559" w:rsidRDefault="008C0559" w:rsidP="008C0559">
                  <w:pPr>
                    <w:tabs>
                      <w:tab w:val="left" w:pos="2820"/>
                    </w:tabs>
                    <w:spacing w:after="0"/>
                  </w:pPr>
                </w:p>
                <w:p w:rsidR="001027EC" w:rsidRPr="002B3342" w:rsidRDefault="002B3342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B334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3rd written assignment</w:t>
                  </w:r>
                </w:p>
              </w:tc>
            </w:tr>
            <w:tr w:rsidR="001027EC" w:rsidRPr="001027EC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1027EC" w:rsidRPr="00B40A24" w:rsidRDefault="001027EC" w:rsidP="009A538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1027EC" w:rsidRPr="00B40A24" w:rsidRDefault="00676B3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.1.</w:t>
                  </w: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B40A24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.1.</w:t>
                  </w:r>
                </w:p>
              </w:tc>
              <w:tc>
                <w:tcPr>
                  <w:tcW w:w="3893" w:type="pct"/>
                  <w:shd w:val="clear" w:color="auto" w:fill="auto"/>
                </w:tcPr>
                <w:p w:rsidR="001027EC" w:rsidRPr="002B3342" w:rsidRDefault="002B3342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B334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Student presentations</w:t>
                  </w:r>
                </w:p>
                <w:p w:rsidR="001027EC" w:rsidRPr="002B3342" w:rsidRDefault="001027EC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027EC" w:rsidRPr="002B3342" w:rsidRDefault="002B3342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B334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Student presentations</w:t>
                  </w:r>
                </w:p>
              </w:tc>
            </w:tr>
            <w:tr w:rsidR="001027EC" w:rsidRPr="001027EC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1027EC" w:rsidRPr="00B40A24" w:rsidRDefault="001027EC" w:rsidP="009A538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1027EC" w:rsidRPr="00B40A24" w:rsidRDefault="00676B3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.1.</w:t>
                  </w:r>
                </w:p>
                <w:p w:rsidR="001027EC" w:rsidRPr="00B40A24" w:rsidRDefault="001027EC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027EC" w:rsidRPr="00B40A24" w:rsidRDefault="00B40A24" w:rsidP="009A538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</w:t>
                  </w:r>
                  <w:r w:rsidR="001027EC" w:rsidRPr="00B40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93" w:type="pct"/>
                  <w:shd w:val="clear" w:color="auto" w:fill="auto"/>
                </w:tcPr>
                <w:p w:rsidR="001027EC" w:rsidRPr="002B3342" w:rsidRDefault="002B3342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B334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Student presentations</w:t>
                  </w:r>
                </w:p>
                <w:p w:rsidR="001027EC" w:rsidRPr="002B3342" w:rsidRDefault="001027EC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027EC" w:rsidRPr="001027EC" w:rsidRDefault="002B3342" w:rsidP="009A538A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Student presentations</w:t>
                  </w:r>
                </w:p>
              </w:tc>
            </w:tr>
          </w:tbl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52A9B" w:rsidRPr="001027EC" w:rsidRDefault="00452A9B" w:rsidP="00452A9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Armer, T.: Cambridge English for Scientists. Cambridge: CUP. 2011</w:t>
            </w:r>
          </w:p>
          <w:p w:rsidR="00452A9B" w:rsidRPr="001027EC" w:rsidRDefault="00452A9B" w:rsidP="00452A9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Chin, P. (et al.): Academic writing skills 1. Cambridge University Press 2012</w:t>
            </w:r>
          </w:p>
          <w:p w:rsidR="00452A9B" w:rsidRPr="001027EC" w:rsidRDefault="00452A9B" w:rsidP="00452A9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Engleski rječnik.</w:t>
            </w:r>
          </w:p>
          <w:p w:rsidR="009A284F" w:rsidRPr="001027EC" w:rsidRDefault="009A284F" w:rsidP="00D941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Murphy Raymond: English Grammar in Use. Cambridge, 1995.</w:t>
            </w:r>
          </w:p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 xml:space="preserve">Redman S., Shaw E.: Vocabulary in Use Intermediate. Cambridge University Press, 1999. </w:t>
            </w:r>
          </w:p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Kennedy-</w:t>
            </w:r>
            <w:proofErr w:type="spellStart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Isern</w:t>
            </w:r>
            <w:proofErr w:type="spellEnd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 xml:space="preserve"> K.: The Write Path, Intermediate. </w:t>
            </w: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Kelly Paperback, 2001.</w:t>
            </w:r>
          </w:p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 xml:space="preserve">MacAndrew R., Martinez R.: Instant Discussions. </w:t>
            </w:r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GB"/>
              </w:rPr>
              <w:t>Thomson Learning</w:t>
            </w: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, 2003.</w:t>
            </w:r>
          </w:p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Rosenberg, V. M.: Reading, Writing, Thinking: Critical Connections. Random House</w:t>
            </w:r>
            <w:proofErr w:type="gramStart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,</w:t>
            </w:r>
            <w:proofErr w:type="gramEnd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br/>
              <w:t>Inc., New York, 1989.</w:t>
            </w:r>
          </w:p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Coman</w:t>
            </w:r>
            <w:proofErr w:type="spellEnd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, M. J.; Heavers, K. L.: Improving Reading Comprehension and Speed, Skimming and Scanning, Reading for Pleasure (2nd edition). NTC Publishing Group, Lincoln Wood, Illinois, USA, 1998.</w:t>
            </w:r>
          </w:p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Coman</w:t>
            </w:r>
            <w:proofErr w:type="spellEnd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, M. J.; Heavers, K. L.: Developing Study Skills, Taking Notes and Tests, Using Dictionaries and Libraries (2nd edition), Glencoe/McGraw-Hill, 2001.</w:t>
            </w:r>
          </w:p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Stručni materijali s Interneta</w:t>
            </w:r>
          </w:p>
          <w:p w:rsidR="009A284F" w:rsidRPr="001027EC" w:rsidRDefault="009A284F" w:rsidP="00D941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1027EC" w:rsidRDefault="00C30C3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30C30">
              <w:rPr>
                <w:rFonts w:ascii="Times New Roman" w:eastAsia="MS Gothic" w:hAnsi="Times New Roman" w:cs="Times New Roman"/>
                <w:sz w:val="18"/>
                <w:szCs w:val="18"/>
              </w:rPr>
              <w:t>https://moodle.srce.hr/2020-2021/my/</w:t>
            </w:r>
          </w:p>
        </w:tc>
      </w:tr>
      <w:tr w:rsidR="009A284F" w:rsidRPr="001027EC" w:rsidTr="00B27B7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1027EC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1027EC" w:rsidRDefault="00EA72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1027EC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1027EC" w:rsidRDefault="00EA72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1027EC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1027EC" w:rsidRDefault="00EA72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1027EC" w:rsidRDefault="00EA72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1027E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1027EC" w:rsidRDefault="00EA72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1027EC" w:rsidRDefault="00EA72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1027EC" w:rsidRDefault="00EA72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1027EC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1027EC" w:rsidRDefault="00EA72B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1027EC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1027EC" w:rsidRDefault="00EA72B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1027EC" w:rsidRDefault="00EA72B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1027E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Pr="001027E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 ispit (zadaće + završni pismeni ispit)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63"/>
              <w:gridCol w:w="513"/>
              <w:gridCol w:w="567"/>
              <w:gridCol w:w="567"/>
              <w:gridCol w:w="709"/>
              <w:gridCol w:w="1853"/>
            </w:tblGrid>
            <w:tr w:rsidR="00452A9B" w:rsidRPr="001027EC" w:rsidTr="00B27B7E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452A9B" w:rsidRPr="001027EC" w:rsidTr="00B27B7E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2A9B" w:rsidRPr="001027EC" w:rsidRDefault="00452A9B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Pr="001027E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Pr="001027E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Pr="001027E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Pr="001027E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ook w:val="0000" w:firstRow="0" w:lastRow="0" w:firstColumn="0" w:lastColumn="0" w:noHBand="0" w:noVBand="0"/>
            </w:tblPr>
            <w:tblGrid>
              <w:gridCol w:w="1526"/>
              <w:gridCol w:w="1276"/>
              <w:gridCol w:w="1276"/>
              <w:gridCol w:w="1417"/>
            </w:tblGrid>
            <w:tr w:rsidR="00367B2D" w:rsidRPr="001027EC" w:rsidTr="00B27B7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1027E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 ispit</w:t>
                  </w:r>
                </w:p>
                <w:p w:rsidR="00367B2D" w:rsidRPr="001027E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(zadaće + završni pismeni ispit)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1027E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1027E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1027E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67B2D" w:rsidRPr="001027EC" w:rsidTr="00B27B7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1027E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1027E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1027E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1027E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1027E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1027EC" w:rsidTr="00B27B7E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1027E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:rsidR="00367B2D" w:rsidRPr="001027E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367B2D" w:rsidRPr="001027E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Pr="001027E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367B2D" w:rsidRPr="001027E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Pr="001027E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367B2D" w:rsidRPr="001027E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Pr="001027E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367B2D" w:rsidRPr="001027E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Pr="001027E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367B2D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1027E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Pr="001027EC" w:rsidRDefault="00EA72B1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367B2D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367B2D" w:rsidRPr="001027EC" w:rsidRDefault="00EA72B1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67B2D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367B2D" w:rsidRPr="001027EC" w:rsidRDefault="00EA72B1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67B2D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367B2D" w:rsidRPr="001027EC" w:rsidRDefault="00EA72B1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367B2D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367B2D" w:rsidRPr="001027EC" w:rsidRDefault="00EA72B1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67B2D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367B2D" w:rsidRPr="001027EC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1027E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1027E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</w:t>
            </w: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 xml:space="preserve">se ponaša civilizirano, s poštovanjem i bez predrasuda“. </w:t>
            </w:r>
          </w:p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1027E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1027EC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367B2D" w:rsidRPr="001027E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1027E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:rsidR="00794496" w:rsidRPr="001027EC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1027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5A" w:rsidRDefault="00E9775A" w:rsidP="009947BA">
      <w:pPr>
        <w:spacing w:before="0" w:after="0"/>
      </w:pPr>
      <w:r>
        <w:separator/>
      </w:r>
    </w:p>
  </w:endnote>
  <w:endnote w:type="continuationSeparator" w:id="0">
    <w:p w:rsidR="00E9775A" w:rsidRDefault="00E9775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5A" w:rsidRDefault="00E9775A" w:rsidP="009947BA">
      <w:pPr>
        <w:spacing w:before="0" w:after="0"/>
      </w:pPr>
      <w:r>
        <w:separator/>
      </w:r>
    </w:p>
  </w:footnote>
  <w:footnote w:type="continuationSeparator" w:id="0">
    <w:p w:rsidR="00E9775A" w:rsidRDefault="00E9775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>
    <w:nsid w:val="23616F25"/>
    <w:multiLevelType w:val="hybridMultilevel"/>
    <w:tmpl w:val="69462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65E5"/>
    <w:multiLevelType w:val="hybridMultilevel"/>
    <w:tmpl w:val="A85EC9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E6369"/>
    <w:multiLevelType w:val="hybridMultilevel"/>
    <w:tmpl w:val="ED626D40"/>
    <w:lvl w:ilvl="0" w:tplc="BD5CE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33B16"/>
    <w:rsid w:val="0005330F"/>
    <w:rsid w:val="000A790E"/>
    <w:rsid w:val="000C0578"/>
    <w:rsid w:val="000E621B"/>
    <w:rsid w:val="001027EC"/>
    <w:rsid w:val="0010332B"/>
    <w:rsid w:val="001443A2"/>
    <w:rsid w:val="00150B32"/>
    <w:rsid w:val="0017179D"/>
    <w:rsid w:val="00185282"/>
    <w:rsid w:val="001942A8"/>
    <w:rsid w:val="00197510"/>
    <w:rsid w:val="00197F7A"/>
    <w:rsid w:val="001B3F05"/>
    <w:rsid w:val="00202731"/>
    <w:rsid w:val="0020719C"/>
    <w:rsid w:val="0022722C"/>
    <w:rsid w:val="0028545A"/>
    <w:rsid w:val="002A415D"/>
    <w:rsid w:val="002B3342"/>
    <w:rsid w:val="002D015E"/>
    <w:rsid w:val="002E1CE6"/>
    <w:rsid w:val="002E28A8"/>
    <w:rsid w:val="002F2D22"/>
    <w:rsid w:val="00311C30"/>
    <w:rsid w:val="00326091"/>
    <w:rsid w:val="00357643"/>
    <w:rsid w:val="00367B2D"/>
    <w:rsid w:val="00371634"/>
    <w:rsid w:val="00373091"/>
    <w:rsid w:val="0038100A"/>
    <w:rsid w:val="00386E9C"/>
    <w:rsid w:val="00393964"/>
    <w:rsid w:val="003A3E41"/>
    <w:rsid w:val="003A3FA8"/>
    <w:rsid w:val="003C702F"/>
    <w:rsid w:val="003F11B6"/>
    <w:rsid w:val="003F17B8"/>
    <w:rsid w:val="003F1FBD"/>
    <w:rsid w:val="0041015B"/>
    <w:rsid w:val="00452A9B"/>
    <w:rsid w:val="00453362"/>
    <w:rsid w:val="00461219"/>
    <w:rsid w:val="00470F6D"/>
    <w:rsid w:val="00483BC3"/>
    <w:rsid w:val="004923F4"/>
    <w:rsid w:val="004B553E"/>
    <w:rsid w:val="004C0983"/>
    <w:rsid w:val="004C4156"/>
    <w:rsid w:val="004D1DCE"/>
    <w:rsid w:val="00523101"/>
    <w:rsid w:val="00526DF7"/>
    <w:rsid w:val="005353ED"/>
    <w:rsid w:val="005460DF"/>
    <w:rsid w:val="005514C3"/>
    <w:rsid w:val="00574E58"/>
    <w:rsid w:val="005861E1"/>
    <w:rsid w:val="005A0DF1"/>
    <w:rsid w:val="005A3322"/>
    <w:rsid w:val="005D3518"/>
    <w:rsid w:val="005E1668"/>
    <w:rsid w:val="005E2B74"/>
    <w:rsid w:val="005F3589"/>
    <w:rsid w:val="005F4C79"/>
    <w:rsid w:val="005F6E0B"/>
    <w:rsid w:val="0062328F"/>
    <w:rsid w:val="00623C0C"/>
    <w:rsid w:val="00636638"/>
    <w:rsid w:val="00641169"/>
    <w:rsid w:val="006538C9"/>
    <w:rsid w:val="00657A32"/>
    <w:rsid w:val="00673753"/>
    <w:rsid w:val="00676B3C"/>
    <w:rsid w:val="00684BBC"/>
    <w:rsid w:val="006B4920"/>
    <w:rsid w:val="006E2B3C"/>
    <w:rsid w:val="006F174C"/>
    <w:rsid w:val="00700D7A"/>
    <w:rsid w:val="00705778"/>
    <w:rsid w:val="007361E7"/>
    <w:rsid w:val="007368EB"/>
    <w:rsid w:val="007770F2"/>
    <w:rsid w:val="0078125F"/>
    <w:rsid w:val="00785CAA"/>
    <w:rsid w:val="00794496"/>
    <w:rsid w:val="007967CC"/>
    <w:rsid w:val="0079745E"/>
    <w:rsid w:val="00797B40"/>
    <w:rsid w:val="007A3648"/>
    <w:rsid w:val="007C43A4"/>
    <w:rsid w:val="007C7745"/>
    <w:rsid w:val="007D4D2D"/>
    <w:rsid w:val="00804953"/>
    <w:rsid w:val="00865776"/>
    <w:rsid w:val="00874D5D"/>
    <w:rsid w:val="00883AEB"/>
    <w:rsid w:val="00891C60"/>
    <w:rsid w:val="008942F0"/>
    <w:rsid w:val="008A3541"/>
    <w:rsid w:val="008B627C"/>
    <w:rsid w:val="008C0559"/>
    <w:rsid w:val="008C1383"/>
    <w:rsid w:val="008D45DB"/>
    <w:rsid w:val="0090214F"/>
    <w:rsid w:val="00912039"/>
    <w:rsid w:val="009163E6"/>
    <w:rsid w:val="00971CDE"/>
    <w:rsid w:val="009760E8"/>
    <w:rsid w:val="009872CB"/>
    <w:rsid w:val="009947BA"/>
    <w:rsid w:val="00997F41"/>
    <w:rsid w:val="009A284F"/>
    <w:rsid w:val="009B364C"/>
    <w:rsid w:val="009C56B1"/>
    <w:rsid w:val="009C6BFC"/>
    <w:rsid w:val="009D5226"/>
    <w:rsid w:val="009E2FD4"/>
    <w:rsid w:val="00A1340A"/>
    <w:rsid w:val="00A37B61"/>
    <w:rsid w:val="00A6205F"/>
    <w:rsid w:val="00A80795"/>
    <w:rsid w:val="00A9132B"/>
    <w:rsid w:val="00AA1A5A"/>
    <w:rsid w:val="00AD23FB"/>
    <w:rsid w:val="00B17E88"/>
    <w:rsid w:val="00B27B7E"/>
    <w:rsid w:val="00B40A24"/>
    <w:rsid w:val="00B4202A"/>
    <w:rsid w:val="00B60F7E"/>
    <w:rsid w:val="00B612F8"/>
    <w:rsid w:val="00B634B8"/>
    <w:rsid w:val="00B71A57"/>
    <w:rsid w:val="00B7307A"/>
    <w:rsid w:val="00BC20E5"/>
    <w:rsid w:val="00BE6AF3"/>
    <w:rsid w:val="00C02454"/>
    <w:rsid w:val="00C30C30"/>
    <w:rsid w:val="00C3398B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56B30"/>
    <w:rsid w:val="00D94116"/>
    <w:rsid w:val="00D944DF"/>
    <w:rsid w:val="00DA2FDE"/>
    <w:rsid w:val="00DD110C"/>
    <w:rsid w:val="00DE6D53"/>
    <w:rsid w:val="00E00874"/>
    <w:rsid w:val="00E06E39"/>
    <w:rsid w:val="00E07D73"/>
    <w:rsid w:val="00E17D18"/>
    <w:rsid w:val="00E30E67"/>
    <w:rsid w:val="00E510D9"/>
    <w:rsid w:val="00E600F7"/>
    <w:rsid w:val="00E71EF3"/>
    <w:rsid w:val="00E809E9"/>
    <w:rsid w:val="00E9775A"/>
    <w:rsid w:val="00EA72B1"/>
    <w:rsid w:val="00ED13A1"/>
    <w:rsid w:val="00EF1F91"/>
    <w:rsid w:val="00F02A8F"/>
    <w:rsid w:val="00F513E0"/>
    <w:rsid w:val="00F54576"/>
    <w:rsid w:val="00F566DA"/>
    <w:rsid w:val="00F84F5E"/>
    <w:rsid w:val="00FC2198"/>
    <w:rsid w:val="00FC2401"/>
    <w:rsid w:val="00FC283E"/>
    <w:rsid w:val="00FD28AE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7E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510D9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E510D9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7E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510D9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E510D9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4908-406E-4383-B681-18111DAF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1818</Words>
  <Characters>10364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Antonio</cp:lastModifiedBy>
  <cp:revision>26</cp:revision>
  <cp:lastPrinted>2019-09-16T06:58:00Z</cp:lastPrinted>
  <dcterms:created xsi:type="dcterms:W3CDTF">2020-08-31T16:34:00Z</dcterms:created>
  <dcterms:modified xsi:type="dcterms:W3CDTF">2020-10-05T17:44:00Z</dcterms:modified>
</cp:coreProperties>
</file>